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76350D" w:rsidRPr="0076350D"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1FD50C29" w14:textId="4FD8552A" w:rsidR="00871BB4" w:rsidRDefault="00B174B8" w:rsidP="002D4B8D">
            <w:pPr>
              <w:pStyle w:val="ListParagraph"/>
              <w:numPr>
                <w:ilvl w:val="0"/>
                <w:numId w:val="1"/>
              </w:numPr>
            </w:pPr>
            <w:r w:rsidRPr="00871BB4">
              <w:t xml:space="preserve">All persons wishing to </w:t>
            </w:r>
            <w:r w:rsidR="003744A0">
              <w:t>use</w:t>
            </w:r>
            <w:r w:rsidRPr="00871BB4">
              <w:t xml:space="preserve"> the ground </w:t>
            </w:r>
            <w:proofErr w:type="gramStart"/>
            <w:r w:rsidRPr="00871BB4">
              <w:t>have to</w:t>
            </w:r>
            <w:proofErr w:type="gramEnd"/>
            <w:r w:rsidRPr="00871BB4">
              <w:t xml:space="preserve"> give the club </w:t>
            </w:r>
            <w:r w:rsidR="003744A0">
              <w:t>advance notice and a match will only be agreed to go ahead:</w:t>
            </w:r>
          </w:p>
          <w:p w14:paraId="394805B9" w14:textId="6F281BD8" w:rsidR="003744A0" w:rsidRDefault="003744A0" w:rsidP="002D4B8D">
            <w:pPr>
              <w:pStyle w:val="ListParagraph"/>
              <w:numPr>
                <w:ilvl w:val="1"/>
                <w:numId w:val="1"/>
              </w:numPr>
            </w:pPr>
            <w:r>
              <w:t xml:space="preserve">If there is a club representative available on the day </w:t>
            </w:r>
          </w:p>
          <w:p w14:paraId="56E25AB2" w14:textId="794445B6" w:rsidR="003744A0" w:rsidRPr="003744A0" w:rsidRDefault="003744A0" w:rsidP="002D4B8D">
            <w:pPr>
              <w:pStyle w:val="ListParagraph"/>
              <w:numPr>
                <w:ilvl w:val="1"/>
                <w:numId w:val="1"/>
              </w:numPr>
            </w:pPr>
            <w:r>
              <w:t>Captains are made aware of their on-field responsibilities</w:t>
            </w:r>
          </w:p>
          <w:p w14:paraId="7CEBDDBB" w14:textId="1D59A246" w:rsidR="00871BB4" w:rsidRPr="0076350D" w:rsidRDefault="00B174B8" w:rsidP="002D4B8D">
            <w:pPr>
              <w:pStyle w:val="ListParagraph"/>
              <w:numPr>
                <w:ilvl w:val="0"/>
                <w:numId w:val="1"/>
              </w:numPr>
              <w:rPr>
                <w:color w:val="FF0000"/>
              </w:rPr>
            </w:pPr>
            <w:r w:rsidRPr="0076350D">
              <w:rPr>
                <w:color w:val="FF0000"/>
              </w:rPr>
              <w:t>At the time of booking</w:t>
            </w:r>
            <w:r w:rsidR="00B92B66" w:rsidRPr="0076350D">
              <w:rPr>
                <w:color w:val="FF0000"/>
              </w:rPr>
              <w:t xml:space="preserve"> it will be advised that</w:t>
            </w:r>
            <w:r w:rsidRPr="0076350D">
              <w:rPr>
                <w:color w:val="FF0000"/>
              </w:rPr>
              <w:t xml:space="preserve"> team captains will be told at the time of arrival at the ground they will be required to give the name and contact phone numbers of all players</w:t>
            </w:r>
            <w:r w:rsidR="002A64A6" w:rsidRPr="0076350D">
              <w:rPr>
                <w:color w:val="FF0000"/>
              </w:rPr>
              <w:t>/officials</w:t>
            </w:r>
            <w:r w:rsidRPr="0076350D">
              <w:rPr>
                <w:color w:val="FF0000"/>
              </w:rPr>
              <w:t xml:space="preserve"> to Compton </w:t>
            </w:r>
            <w:r w:rsidR="0076350D" w:rsidRPr="0076350D">
              <w:rPr>
                <w:color w:val="FF0000"/>
              </w:rPr>
              <w:t>H</w:t>
            </w:r>
            <w:r w:rsidRPr="0076350D">
              <w:rPr>
                <w:color w:val="FF0000"/>
              </w:rPr>
              <w:t>ouse committee</w:t>
            </w:r>
            <w:r w:rsidR="000D6B0F" w:rsidRPr="0076350D">
              <w:rPr>
                <w:color w:val="FF0000"/>
              </w:rPr>
              <w:t xml:space="preserve"> (</w:t>
            </w:r>
            <w:r w:rsidR="0076350D" w:rsidRPr="0076350D">
              <w:rPr>
                <w:color w:val="FF0000"/>
              </w:rPr>
              <w:t xml:space="preserve">if not previously advised by e-mail a day before the match </w:t>
            </w:r>
            <w:r w:rsidR="000D6B0F" w:rsidRPr="0076350D">
              <w:rPr>
                <w:color w:val="FF0000"/>
              </w:rPr>
              <w:t>). No match will</w:t>
            </w:r>
            <w:r w:rsidR="0076350D" w:rsidRPr="0076350D">
              <w:rPr>
                <w:color w:val="FF0000"/>
              </w:rPr>
              <w:t xml:space="preserve"> commence</w:t>
            </w:r>
            <w:r w:rsidR="000D6B0F" w:rsidRPr="0076350D">
              <w:rPr>
                <w:color w:val="FF0000"/>
              </w:rPr>
              <w:t xml:space="preserve"> if this information is not </w:t>
            </w:r>
            <w:r w:rsidR="0076350D" w:rsidRPr="0076350D">
              <w:rPr>
                <w:color w:val="FF0000"/>
              </w:rPr>
              <w:t>provided.</w:t>
            </w:r>
          </w:p>
          <w:p w14:paraId="6F23956D" w14:textId="027844A0" w:rsidR="00871BB4" w:rsidRDefault="00871BB4" w:rsidP="002D4B8D">
            <w:pPr>
              <w:pStyle w:val="ListParagraph"/>
              <w:numPr>
                <w:ilvl w:val="0"/>
                <w:numId w:val="1"/>
              </w:numPr>
            </w:pPr>
            <w:r w:rsidRPr="00871BB4">
              <w:t>It will be advised that</w:t>
            </w:r>
            <w:r w:rsidR="0076350D">
              <w:t xml:space="preserve"> </w:t>
            </w:r>
            <w:r w:rsidR="0076350D">
              <w:rPr>
                <w:color w:val="FF0000"/>
              </w:rPr>
              <w:t>all participants</w:t>
            </w:r>
            <w:r w:rsidRPr="00871BB4">
              <w:t xml:space="preserve"> must be responsible to check for Covid symptoms and ensure they</w:t>
            </w:r>
            <w:r w:rsidR="00B174B8" w:rsidRPr="00871BB4">
              <w:t xml:space="preserve"> stay away from the ground if </w:t>
            </w:r>
            <w:r w:rsidR="0076350D">
              <w:rPr>
                <w:color w:val="FF0000"/>
              </w:rPr>
              <w:t>they</w:t>
            </w:r>
            <w:r w:rsidR="00B174B8" w:rsidRPr="00871BB4">
              <w:t xml:space="preserve"> or family members show any of these signs</w:t>
            </w:r>
            <w:r w:rsidR="00D5009C" w:rsidRPr="00871BB4">
              <w:t xml:space="preserve"> </w:t>
            </w:r>
            <w:r w:rsidR="00B174B8" w:rsidRPr="00871BB4">
              <w:t xml:space="preserve"> or are currently isolating or who</w:t>
            </w:r>
            <w:r w:rsidR="00B174B8" w:rsidRPr="0076350D">
              <w:rPr>
                <w:color w:val="FF0000"/>
              </w:rPr>
              <w:t xml:space="preserve"> </w:t>
            </w:r>
            <w:r w:rsidR="0076350D" w:rsidRPr="0076350D">
              <w:rPr>
                <w:color w:val="FF0000"/>
              </w:rPr>
              <w:t>under</w:t>
            </w:r>
            <w:r w:rsidR="00B174B8" w:rsidRPr="0076350D">
              <w:rPr>
                <w:color w:val="FF0000"/>
              </w:rPr>
              <w:t xml:space="preserve"> </w:t>
            </w:r>
            <w:r w:rsidR="00B174B8" w:rsidRPr="00871BB4">
              <w:t xml:space="preserve">the current government guidelines </w:t>
            </w:r>
            <w:r w:rsidR="00B174B8" w:rsidRPr="0076350D">
              <w:rPr>
                <w:color w:val="FF0000"/>
              </w:rPr>
              <w:t>are</w:t>
            </w:r>
            <w:r w:rsidR="0076350D" w:rsidRPr="0076350D">
              <w:rPr>
                <w:color w:val="FF0000"/>
              </w:rPr>
              <w:t xml:space="preserve"> shielding</w:t>
            </w:r>
          </w:p>
          <w:p w14:paraId="5EC74FE0" w14:textId="08BF3686" w:rsidR="00871BB4" w:rsidRDefault="00871BB4" w:rsidP="002D4B8D">
            <w:pPr>
              <w:pStyle w:val="ListParagraph"/>
              <w:numPr>
                <w:ilvl w:val="0"/>
                <w:numId w:val="1"/>
              </w:numPr>
            </w:pPr>
            <w:r>
              <w:t xml:space="preserve">All the guidelines will be shared in the social media channels of the club (website, Facebook and Emails) </w:t>
            </w:r>
          </w:p>
          <w:p w14:paraId="35FC2F2A" w14:textId="5AC5862F" w:rsidR="00B174B8" w:rsidRPr="002D296E" w:rsidRDefault="00B174B8" w:rsidP="002D4B8D">
            <w:pPr>
              <w:pStyle w:val="ListParagraph"/>
              <w:numPr>
                <w:ilvl w:val="0"/>
                <w:numId w:val="1"/>
              </w:numPr>
              <w:rPr>
                <w:color w:val="FF0000"/>
              </w:rPr>
            </w:pPr>
            <w:r w:rsidRPr="00871BB4">
              <w:t xml:space="preserve">Signage will be placed at the point of entry into the ground and in the car parking </w:t>
            </w:r>
            <w:r w:rsidR="00D5009C" w:rsidRPr="00871BB4">
              <w:t>facility for</w:t>
            </w:r>
            <w:r w:rsidR="0076350D">
              <w:t xml:space="preserve"> </w:t>
            </w:r>
            <w:r w:rsidR="0076350D" w:rsidRPr="0076350D">
              <w:rPr>
                <w:color w:val="FF0000"/>
              </w:rPr>
              <w:t xml:space="preserve">all persons  </w:t>
            </w:r>
            <w:r w:rsidR="00D5009C" w:rsidRPr="00871BB4">
              <w:t>to read asking them</w:t>
            </w:r>
            <w:r w:rsidR="0076350D">
              <w:t xml:space="preserve">, </w:t>
            </w:r>
            <w:r w:rsidR="0076350D" w:rsidRPr="0076350D">
              <w:rPr>
                <w:color w:val="FF0000"/>
              </w:rPr>
              <w:t>amongst other things</w:t>
            </w:r>
            <w:r w:rsidR="0076350D">
              <w:t>,</w:t>
            </w:r>
            <w:r w:rsidR="00D5009C" w:rsidRPr="00871BB4">
              <w:t xml:space="preserve"> not</w:t>
            </w:r>
            <w:r w:rsidR="00F605CC">
              <w:t xml:space="preserve"> </w:t>
            </w:r>
            <w:r w:rsidR="00F605CC" w:rsidRPr="00F605CC">
              <w:rPr>
                <w:color w:val="FF0000"/>
              </w:rPr>
              <w:t>to</w:t>
            </w:r>
            <w:r w:rsidR="00D5009C" w:rsidRPr="00F605CC">
              <w:rPr>
                <w:color w:val="FF0000"/>
              </w:rPr>
              <w:t xml:space="preserve"> </w:t>
            </w:r>
            <w:r w:rsidR="00D5009C" w:rsidRPr="00871BB4">
              <w:t>enter the ground if they have or have shown symptoms of COVID-19 in the past 7 days</w:t>
            </w:r>
            <w:r w:rsidR="002D296E">
              <w:t xml:space="preserve">; </w:t>
            </w:r>
            <w:r w:rsidR="002D296E" w:rsidRPr="002D296E">
              <w:rPr>
                <w:color w:val="FF0000"/>
              </w:rPr>
              <w:t xml:space="preserve">also to </w:t>
            </w:r>
            <w:proofErr w:type="spellStart"/>
            <w:r w:rsidR="002D296E" w:rsidRPr="002D296E">
              <w:rPr>
                <w:color w:val="FF0000"/>
              </w:rPr>
              <w:t>sanitise</w:t>
            </w:r>
            <w:proofErr w:type="spellEnd"/>
            <w:r w:rsidR="002D296E" w:rsidRPr="002D296E">
              <w:rPr>
                <w:color w:val="FF0000"/>
              </w:rPr>
              <w:t xml:space="preserve"> hands on entry to and exit from the ground.</w:t>
            </w:r>
          </w:p>
          <w:p w14:paraId="511C0902" w14:textId="77777777" w:rsidR="00BD4211" w:rsidRPr="009A2DBE" w:rsidRDefault="00BD4211" w:rsidP="002D4B8D">
            <w:pPr>
              <w:pStyle w:val="ListParagraph"/>
              <w:numPr>
                <w:ilvl w:val="0"/>
                <w:numId w:val="1"/>
              </w:numPr>
            </w:pPr>
            <w:r w:rsidRPr="00871BB4">
              <w:t>There will be a signing in book for</w:t>
            </w:r>
            <w:r w:rsidRPr="002D296E">
              <w:rPr>
                <w:color w:val="FF0000"/>
              </w:rPr>
              <w:t xml:space="preserve"> </w:t>
            </w:r>
            <w:proofErr w:type="spellStart"/>
            <w:r w:rsidR="002D296E" w:rsidRPr="002D296E">
              <w:rPr>
                <w:color w:val="FF0000"/>
              </w:rPr>
              <w:t>non participants</w:t>
            </w:r>
            <w:proofErr w:type="spellEnd"/>
            <w:r w:rsidRPr="002D296E">
              <w:rPr>
                <w:color w:val="FF0000"/>
              </w:rPr>
              <w:t xml:space="preserve"> </w:t>
            </w:r>
            <w:r w:rsidRPr="00871BB4">
              <w:t>to sign to say that they will adhere to the clubs social distancing and COVID-19 precautions and they</w:t>
            </w:r>
            <w:r w:rsidR="002D296E">
              <w:t xml:space="preserve"> </w:t>
            </w:r>
            <w:r w:rsidR="002D296E" w:rsidRPr="002D296E">
              <w:rPr>
                <w:color w:val="FF0000"/>
              </w:rPr>
              <w:t>are</w:t>
            </w:r>
            <w:r w:rsidRPr="002D296E">
              <w:rPr>
                <w:color w:val="FF0000"/>
              </w:rPr>
              <w:t xml:space="preserve"> </w:t>
            </w:r>
            <w:r w:rsidRPr="00871BB4">
              <w:t xml:space="preserve">also to give their phone numbers for track and trace </w:t>
            </w:r>
            <w:proofErr w:type="gramStart"/>
            <w:r w:rsidRPr="00871BB4">
              <w:t>purposes .</w:t>
            </w:r>
            <w:proofErr w:type="gramEnd"/>
            <w:r w:rsidRPr="00871BB4">
              <w:t xml:space="preserve"> This will be made a requirement for</w:t>
            </w:r>
            <w:r w:rsidR="002D296E">
              <w:t xml:space="preserve"> </w:t>
            </w:r>
            <w:r w:rsidR="002D296E" w:rsidRPr="002D296E">
              <w:rPr>
                <w:color w:val="FF0000"/>
              </w:rPr>
              <w:t>such persons</w:t>
            </w:r>
            <w:r w:rsidR="00BC00A1" w:rsidRPr="002D296E">
              <w:rPr>
                <w:color w:val="FF0000"/>
              </w:rPr>
              <w:t xml:space="preserve"> </w:t>
            </w:r>
            <w:r w:rsidR="00BC00A1" w:rsidRPr="00871BB4">
              <w:t>to be</w:t>
            </w:r>
            <w:r w:rsidRPr="00871BB4">
              <w:t xml:space="preserve"> allowed into the ground</w:t>
            </w:r>
            <w:r w:rsidR="004765B5">
              <w:t xml:space="preserve"> </w:t>
            </w:r>
            <w:r w:rsidR="004765B5" w:rsidRPr="004765B5">
              <w:rPr>
                <w:color w:val="FF0000"/>
              </w:rPr>
              <w:t>and</w:t>
            </w:r>
            <w:r w:rsidRPr="00871BB4">
              <w:t xml:space="preserve"> any persons not adhering to</w:t>
            </w:r>
            <w:r w:rsidR="00BC00A1" w:rsidRPr="00871BB4">
              <w:t xml:space="preserve"> </w:t>
            </w:r>
            <w:r w:rsidRPr="00871BB4">
              <w:t>this will be asked to leave the ground.</w:t>
            </w:r>
            <w:r w:rsidR="004765B5">
              <w:t xml:space="preserve"> </w:t>
            </w:r>
            <w:r w:rsidR="00E12E4E" w:rsidRPr="009A2DBE">
              <w:rPr>
                <w:color w:val="92D050"/>
              </w:rPr>
              <w:t>Disposable pens will be available.</w:t>
            </w:r>
          </w:p>
          <w:p w14:paraId="4E01E5B3" w14:textId="63296994" w:rsidR="009A2DBE" w:rsidRPr="00871BB4" w:rsidRDefault="009A2DBE" w:rsidP="002D4B8D">
            <w:pPr>
              <w:pStyle w:val="ListParagraph"/>
              <w:numPr>
                <w:ilvl w:val="0"/>
                <w:numId w:val="1"/>
              </w:numPr>
            </w:pPr>
            <w:r w:rsidRPr="009A2DBE">
              <w:rPr>
                <w:color w:val="92D050"/>
              </w:rPr>
              <w:t>Separate car parking areas for home and away teams</w:t>
            </w:r>
            <w:r>
              <w:t>.</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459D96CC" w:rsidR="00BD0BF3" w:rsidRPr="00BD0BF3" w:rsidRDefault="00BD4211" w:rsidP="00C23145">
            <w:pPr>
              <w:rPr>
                <w:color w:val="FFFFFF" w:themeColor="background1"/>
              </w:rPr>
            </w:pPr>
            <w:proofErr w:type="spellStart"/>
            <w:r>
              <w:rPr>
                <w:color w:val="FFFFFF" w:themeColor="background1"/>
              </w:rPr>
              <w:t>ll</w:t>
            </w:r>
            <w:proofErr w:type="spellEnd"/>
          </w:p>
        </w:tc>
        <w:tc>
          <w:tcPr>
            <w:tcW w:w="7918" w:type="dxa"/>
          </w:tcPr>
          <w:p w14:paraId="5279E10A" w14:textId="0975038F" w:rsidR="004765B5" w:rsidRPr="00F06FF4" w:rsidRDefault="00871BB4" w:rsidP="00F06FF4">
            <w:pPr>
              <w:pStyle w:val="ListParagraph"/>
              <w:numPr>
                <w:ilvl w:val="0"/>
                <w:numId w:val="2"/>
              </w:numPr>
            </w:pPr>
            <w:r w:rsidRPr="00871BB4">
              <w:t>The only part of the ground accessible will be the toilets and the ground. The rest of the facilities like the changing rooms, club house (except</w:t>
            </w:r>
            <w:r w:rsidR="00F605CC">
              <w:t xml:space="preserve"> </w:t>
            </w:r>
            <w:r w:rsidR="00F605CC" w:rsidRPr="00F605CC">
              <w:rPr>
                <w:color w:val="FF0000"/>
              </w:rPr>
              <w:t>for</w:t>
            </w:r>
            <w:r w:rsidRPr="00F605CC">
              <w:rPr>
                <w:color w:val="FF0000"/>
              </w:rPr>
              <w:t xml:space="preserve"> </w:t>
            </w:r>
            <w:r w:rsidRPr="00871BB4">
              <w:t>bar staff</w:t>
            </w:r>
            <w:r w:rsidR="00F605CC">
              <w:t xml:space="preserve"> </w:t>
            </w:r>
            <w:r w:rsidR="00F605CC" w:rsidRPr="00F605CC">
              <w:rPr>
                <w:color w:val="FF0000"/>
              </w:rPr>
              <w:t>and fist aiders</w:t>
            </w:r>
            <w:r w:rsidRPr="00871BB4">
              <w:t>), score box will be closed and not available to the general public.</w:t>
            </w:r>
          </w:p>
          <w:p w14:paraId="69939ECA" w14:textId="4127F443" w:rsidR="004765B5" w:rsidRPr="00F06FF4" w:rsidRDefault="004765B5" w:rsidP="00F06FF4">
            <w:pPr>
              <w:pStyle w:val="ListParagraph"/>
              <w:numPr>
                <w:ilvl w:val="0"/>
                <w:numId w:val="2"/>
              </w:numPr>
              <w:rPr>
                <w:color w:val="FF0000"/>
              </w:rPr>
            </w:pPr>
            <w:r w:rsidRPr="004765B5">
              <w:rPr>
                <w:color w:val="FF0000"/>
              </w:rPr>
              <w:t>Players and Officials to arrive in playing/officiating kit.</w:t>
            </w:r>
          </w:p>
          <w:p w14:paraId="1467549D" w14:textId="60DC5022" w:rsidR="004765B5" w:rsidRPr="00F06FF4" w:rsidRDefault="004765B5" w:rsidP="004765B5">
            <w:pPr>
              <w:pStyle w:val="ListParagraph"/>
              <w:numPr>
                <w:ilvl w:val="0"/>
                <w:numId w:val="2"/>
              </w:numPr>
              <w:rPr>
                <w:color w:val="FF0000"/>
              </w:rPr>
            </w:pPr>
            <w:r w:rsidRPr="004765B5">
              <w:rPr>
                <w:color w:val="FF0000"/>
              </w:rPr>
              <w:t xml:space="preserve">Players to bring own </w:t>
            </w:r>
            <w:r w:rsidR="00F06FF4">
              <w:rPr>
                <w:color w:val="FF0000"/>
              </w:rPr>
              <w:t>d</w:t>
            </w:r>
            <w:r w:rsidRPr="004765B5">
              <w:rPr>
                <w:color w:val="FF0000"/>
              </w:rPr>
              <w:t xml:space="preserve">rinks </w:t>
            </w:r>
            <w:proofErr w:type="gramStart"/>
            <w:r w:rsidRPr="004765B5">
              <w:rPr>
                <w:color w:val="FF0000"/>
              </w:rPr>
              <w:t>bottles ,</w:t>
            </w:r>
            <w:proofErr w:type="gramEnd"/>
            <w:r w:rsidRPr="004765B5">
              <w:rPr>
                <w:color w:val="FF0000"/>
              </w:rPr>
              <w:t xml:space="preserve"> which are not to be shared.</w:t>
            </w:r>
            <w:r w:rsidR="00F06FF4">
              <w:rPr>
                <w:color w:val="FF0000"/>
              </w:rPr>
              <w:t xml:space="preserve"> No food will be served.</w:t>
            </w:r>
          </w:p>
          <w:p w14:paraId="75D57955" w14:textId="49C1F006" w:rsidR="00871BB4" w:rsidRPr="00F06FF4" w:rsidRDefault="00471DAB" w:rsidP="00C23145">
            <w:pPr>
              <w:pStyle w:val="ListParagraph"/>
              <w:numPr>
                <w:ilvl w:val="0"/>
                <w:numId w:val="2"/>
              </w:numPr>
              <w:rPr>
                <w:color w:val="FF0000"/>
              </w:rPr>
            </w:pPr>
            <w:r>
              <w:rPr>
                <w:color w:val="FF0000"/>
              </w:rPr>
              <w:t xml:space="preserve"> Although sanitisers available </w:t>
            </w:r>
            <w:r w:rsidR="004765B5" w:rsidRPr="004765B5">
              <w:rPr>
                <w:color w:val="FF0000"/>
              </w:rPr>
              <w:t>Players and Officials to carry own sanitisers that can be used during hygiene breaks.</w:t>
            </w:r>
            <w:r>
              <w:rPr>
                <w:color w:val="FF0000"/>
              </w:rPr>
              <w:t xml:space="preserve"> Players and </w:t>
            </w:r>
            <w:proofErr w:type="spellStart"/>
            <w:r>
              <w:rPr>
                <w:color w:val="FF0000"/>
              </w:rPr>
              <w:t>Oficials</w:t>
            </w:r>
            <w:proofErr w:type="spellEnd"/>
            <w:r>
              <w:rPr>
                <w:color w:val="FF0000"/>
              </w:rPr>
              <w:t xml:space="preserve"> to clean hands before start of game, during breaks and on leaving field.</w:t>
            </w:r>
          </w:p>
          <w:p w14:paraId="70988786" w14:textId="3FFD8A91" w:rsidR="00871BB4" w:rsidRPr="00F06FF4" w:rsidRDefault="00871BB4" w:rsidP="00C23145">
            <w:pPr>
              <w:pStyle w:val="ListParagraph"/>
              <w:numPr>
                <w:ilvl w:val="0"/>
                <w:numId w:val="2"/>
              </w:numPr>
            </w:pPr>
            <w:r w:rsidRPr="00871BB4">
              <w:t>T</w:t>
            </w:r>
            <w:r w:rsidR="00D5009C" w:rsidRPr="00871BB4">
              <w:t xml:space="preserve">oilets will have signage to say one in one out and outside the toilets social distancing </w:t>
            </w:r>
            <w:r w:rsidRPr="00871BB4">
              <w:t>2-meter</w:t>
            </w:r>
            <w:r w:rsidR="00D5009C" w:rsidRPr="00871BB4">
              <w:t xml:space="preserve"> markings will be used by using spray paint for persons waiting to use the toilets.</w:t>
            </w:r>
          </w:p>
          <w:p w14:paraId="43AA8424" w14:textId="1A4CA050" w:rsidR="00871BB4" w:rsidRPr="00F06FF4" w:rsidRDefault="00F605CC" w:rsidP="00C23145">
            <w:pPr>
              <w:pStyle w:val="ListParagraph"/>
              <w:numPr>
                <w:ilvl w:val="0"/>
                <w:numId w:val="2"/>
              </w:numPr>
            </w:pPr>
            <w:r>
              <w:t xml:space="preserve"> </w:t>
            </w:r>
            <w:r w:rsidRPr="00F605CC">
              <w:rPr>
                <w:color w:val="FF0000"/>
              </w:rPr>
              <w:t xml:space="preserve">Other than for first aiders </w:t>
            </w:r>
            <w:r>
              <w:t>t</w:t>
            </w:r>
            <w:r w:rsidR="00D5009C" w:rsidRPr="00871BB4">
              <w:t>he clubhouse and bar area will be restricted to only bar staff which will be a maximum of 2 persons. Drinks purchased will served in plastic glasses on a tray</w:t>
            </w:r>
            <w:r w:rsidR="00BC00A1" w:rsidRPr="00871BB4">
              <w:t xml:space="preserve"> outside</w:t>
            </w:r>
            <w:r w:rsidR="00D5009C" w:rsidRPr="00871BB4">
              <w:t xml:space="preserve"> and then glasses will be disposed of in a bin area that will be clearly </w:t>
            </w:r>
            <w:r w:rsidR="00871BB4" w:rsidRPr="00871BB4">
              <w:t>marked,</w:t>
            </w:r>
            <w:r w:rsidR="00D5009C" w:rsidRPr="00871BB4">
              <w:t xml:space="preserve"> and a fresh plastic glass will be used for any refills of drinks</w:t>
            </w:r>
            <w:r w:rsidR="00BD4211" w:rsidRPr="00871BB4">
              <w:t xml:space="preserve">. </w:t>
            </w:r>
          </w:p>
          <w:p w14:paraId="0EB1CE5C" w14:textId="0B4447F0" w:rsidR="00871BB4" w:rsidRPr="00F06FF4" w:rsidRDefault="00BD4211" w:rsidP="00C23145">
            <w:pPr>
              <w:pStyle w:val="ListParagraph"/>
              <w:numPr>
                <w:ilvl w:val="0"/>
                <w:numId w:val="2"/>
              </w:numPr>
            </w:pPr>
            <w:r w:rsidRPr="00871BB4">
              <w:t>The bins will be suitably emptied at the end of each</w:t>
            </w:r>
            <w:r w:rsidR="009A2DBE" w:rsidRPr="00E7189B">
              <w:rPr>
                <w:color w:val="92D050"/>
              </w:rPr>
              <w:t xml:space="preserve"> play </w:t>
            </w:r>
            <w:r w:rsidRPr="00871BB4">
              <w:t xml:space="preserve">session. Suitable PPE </w:t>
            </w:r>
            <w:proofErr w:type="gramStart"/>
            <w:r w:rsidRPr="00871BB4">
              <w:t>will be available at all times</w:t>
            </w:r>
            <w:proofErr w:type="gramEnd"/>
            <w:r w:rsidRPr="00871BB4">
              <w:t xml:space="preserve"> to clean and mop any spillages. </w:t>
            </w:r>
          </w:p>
          <w:p w14:paraId="111C3F32" w14:textId="709D3CF1" w:rsidR="00D5009C" w:rsidRPr="00871BB4" w:rsidRDefault="00BD4211" w:rsidP="002D4B8D">
            <w:pPr>
              <w:pStyle w:val="ListParagraph"/>
              <w:numPr>
                <w:ilvl w:val="0"/>
                <w:numId w:val="2"/>
              </w:numPr>
            </w:pPr>
            <w:r w:rsidRPr="00871BB4">
              <w:t xml:space="preserve">Social distancing marking will be placed </w:t>
            </w:r>
            <w:r w:rsidR="00871BB4" w:rsidRPr="00871BB4">
              <w:t>throughout</w:t>
            </w:r>
            <w:r w:rsidRPr="00871BB4">
              <w:t xml:space="preserve"> the seating areas and signage will be</w:t>
            </w:r>
            <w:r w:rsidR="00F605CC">
              <w:t xml:space="preserve"> </w:t>
            </w:r>
            <w:r w:rsidR="00F605CC" w:rsidRPr="00F605CC">
              <w:rPr>
                <w:color w:val="FF0000"/>
              </w:rPr>
              <w:t>in</w:t>
            </w:r>
            <w:r w:rsidRPr="00871BB4">
              <w:t xml:space="preserve"> place asking all to adhere to the guidance.</w:t>
            </w:r>
          </w:p>
          <w:p w14:paraId="283EED8C" w14:textId="7148CE38" w:rsidR="00BD4211" w:rsidRDefault="00BD4211" w:rsidP="00C23145"/>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01302212" w:rsidR="00BD0BF3" w:rsidRPr="00BD0BF3" w:rsidRDefault="00BD0BF3" w:rsidP="00C23145">
            <w:pPr>
              <w:rPr>
                <w:color w:val="FFFFFF" w:themeColor="background1"/>
              </w:rPr>
            </w:pPr>
            <w:r w:rsidRPr="00BD0BF3">
              <w:rPr>
                <w:color w:val="FFFFFF" w:themeColor="background1"/>
              </w:rPr>
              <w:t xml:space="preserve">A plan for where parents and players will sit whilst watching cricket </w:t>
            </w:r>
            <w:r w:rsidR="00871BB4" w:rsidRPr="00BD0BF3">
              <w:rPr>
                <w:color w:val="FFFFFF" w:themeColor="background1"/>
              </w:rPr>
              <w:t>activities’</w:t>
            </w:r>
          </w:p>
        </w:tc>
        <w:tc>
          <w:tcPr>
            <w:tcW w:w="7918" w:type="dxa"/>
          </w:tcPr>
          <w:p w14:paraId="2B640E4D" w14:textId="77777777" w:rsidR="00BD0BF3" w:rsidRDefault="00BD4211" w:rsidP="002D4B8D">
            <w:pPr>
              <w:pStyle w:val="ListParagraph"/>
              <w:numPr>
                <w:ilvl w:val="0"/>
                <w:numId w:val="2"/>
              </w:numPr>
            </w:pPr>
            <w:r w:rsidRPr="00871BB4">
              <w:t xml:space="preserve">A </w:t>
            </w:r>
            <w:r w:rsidR="00871BB4" w:rsidRPr="00871BB4">
              <w:t>marked-out</w:t>
            </w:r>
            <w:r w:rsidRPr="00871BB4">
              <w:t xml:space="preserve"> area will be in place for home and away teams and sp</w:t>
            </w:r>
            <w:r w:rsidR="00106065" w:rsidRPr="00871BB4">
              <w:t>ectators.</w:t>
            </w:r>
          </w:p>
          <w:p w14:paraId="166B7DB4" w14:textId="689343E8" w:rsidR="00871BB4" w:rsidRPr="00871BB4" w:rsidRDefault="00F605CC" w:rsidP="002D4B8D">
            <w:pPr>
              <w:pStyle w:val="ListParagraph"/>
              <w:numPr>
                <w:ilvl w:val="0"/>
                <w:numId w:val="2"/>
              </w:numPr>
            </w:pPr>
            <w:r w:rsidRPr="00F605CC">
              <w:rPr>
                <w:color w:val="FF0000"/>
              </w:rPr>
              <w:t>S</w:t>
            </w:r>
            <w:r w:rsidR="00871BB4" w:rsidRPr="00F605CC">
              <w:rPr>
                <w:color w:val="FF0000"/>
              </w:rPr>
              <w:t xml:space="preserve">eating </w:t>
            </w:r>
            <w:r w:rsidR="00871BB4">
              <w:t>will be in the open space and there will be enough signs to remind the spectators to maintain 2m distance</w:t>
            </w:r>
            <w:r w:rsidR="009A2DBE">
              <w:t xml:space="preserve">. </w:t>
            </w:r>
            <w:r w:rsidR="009A2DBE" w:rsidRPr="009A2DBE">
              <w:rPr>
                <w:color w:val="92D050"/>
              </w:rPr>
              <w:t>In order to avoid face to face seating, very limited seating will be provided, but visitors may bring their own seating.</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0DAE56A4"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r w:rsidR="00871BB4" w:rsidRPr="00BD0BF3">
              <w:rPr>
                <w:color w:val="FFFFFF" w:themeColor="background1"/>
              </w:rPr>
              <w:t>minimize</w:t>
            </w:r>
            <w:r w:rsidRPr="00BD0BF3">
              <w:rPr>
                <w:color w:val="FFFFFF" w:themeColor="background1"/>
              </w:rPr>
              <w:t xml:space="preserve"> the risk of transmission of COVID-19.</w:t>
            </w:r>
          </w:p>
        </w:tc>
        <w:tc>
          <w:tcPr>
            <w:tcW w:w="7918" w:type="dxa"/>
          </w:tcPr>
          <w:p w14:paraId="3C06C126" w14:textId="3A4E8D48" w:rsidR="00871BB4" w:rsidRDefault="00871BB4" w:rsidP="002D4B8D">
            <w:pPr>
              <w:pStyle w:val="ListParagraph"/>
              <w:numPr>
                <w:ilvl w:val="0"/>
                <w:numId w:val="3"/>
              </w:numPr>
            </w:pPr>
            <w:r w:rsidRPr="002639F6">
              <w:rPr>
                <w:color w:val="FF0000"/>
              </w:rPr>
              <w:t>Th</w:t>
            </w:r>
            <w:r w:rsidR="002639F6">
              <w:rPr>
                <w:color w:val="FF0000"/>
              </w:rPr>
              <w:t>is</w:t>
            </w:r>
            <w:r w:rsidRPr="002639F6">
              <w:rPr>
                <w:color w:val="FF0000"/>
              </w:rPr>
              <w:t xml:space="preserve"> risk assessment</w:t>
            </w:r>
            <w:r w:rsidR="002639F6">
              <w:rPr>
                <w:color w:val="FF0000"/>
              </w:rPr>
              <w:t>,</w:t>
            </w:r>
            <w:r w:rsidRPr="002639F6">
              <w:rPr>
                <w:color w:val="FF0000"/>
              </w:rPr>
              <w:t xml:space="preserve"> </w:t>
            </w:r>
            <w:r w:rsidR="002639F6" w:rsidRPr="002639F6">
              <w:rPr>
                <w:color w:val="FF0000"/>
              </w:rPr>
              <w:t xml:space="preserve"> checklist and operational plan </w:t>
            </w:r>
            <w:r>
              <w:t>will be shared with the club email group</w:t>
            </w:r>
          </w:p>
          <w:p w14:paraId="58BC80D8" w14:textId="03897E89" w:rsidR="00871BB4" w:rsidRDefault="00871BB4" w:rsidP="002D4B8D">
            <w:pPr>
              <w:pStyle w:val="ListParagraph"/>
              <w:numPr>
                <w:ilvl w:val="0"/>
                <w:numId w:val="3"/>
              </w:numPr>
            </w:pPr>
            <w:r>
              <w:t xml:space="preserve">The website already has the summary </w:t>
            </w:r>
            <w:proofErr w:type="spellStart"/>
            <w:r>
              <w:t>covid</w:t>
            </w:r>
            <w:proofErr w:type="spellEnd"/>
            <w:r>
              <w:t xml:space="preserve"> guidelines published</w:t>
            </w:r>
          </w:p>
          <w:p w14:paraId="4CC7EDFD" w14:textId="64968A04" w:rsidR="00871BB4" w:rsidRDefault="00871BB4" w:rsidP="002D4B8D">
            <w:pPr>
              <w:pStyle w:val="ListParagraph"/>
              <w:numPr>
                <w:ilvl w:val="0"/>
                <w:numId w:val="3"/>
              </w:numPr>
            </w:pPr>
            <w:r>
              <w:t>Facebook will be updated to include links to the government guidelines as well as summarizing the responsibility of players and spectators when they visit the ground</w:t>
            </w:r>
          </w:p>
          <w:p w14:paraId="205A72EB" w14:textId="77777777" w:rsidR="00871BB4" w:rsidRDefault="00106065" w:rsidP="002D4B8D">
            <w:pPr>
              <w:pStyle w:val="ListParagraph"/>
              <w:numPr>
                <w:ilvl w:val="0"/>
                <w:numId w:val="3"/>
              </w:numPr>
            </w:pPr>
            <w:r w:rsidRPr="00871BB4">
              <w:t xml:space="preserve">There will be plenty of signage around the ground </w:t>
            </w:r>
            <w:r w:rsidR="00871BB4">
              <w:t>reminding them to maintain the social distancing rules and hygiene reminders</w:t>
            </w:r>
          </w:p>
          <w:p w14:paraId="185F8E21" w14:textId="77777777" w:rsidR="00871BB4" w:rsidRDefault="00871BB4" w:rsidP="002D4B8D">
            <w:pPr>
              <w:pStyle w:val="ListParagraph"/>
              <w:numPr>
                <w:ilvl w:val="0"/>
                <w:numId w:val="3"/>
              </w:numPr>
            </w:pPr>
            <w:r>
              <w:t xml:space="preserve">There will be an option to use the </w:t>
            </w:r>
            <w:r w:rsidR="00106065" w:rsidRPr="00871BB4">
              <w:t xml:space="preserve">public address system </w:t>
            </w:r>
            <w:r>
              <w:t>to</w:t>
            </w:r>
            <w:r w:rsidR="00106065" w:rsidRPr="00871BB4">
              <w:t xml:space="preserve"> give regular reminders to spectators/players etc.</w:t>
            </w:r>
          </w:p>
          <w:p w14:paraId="63C2603C" w14:textId="2D75691D" w:rsidR="00BD0BF3" w:rsidRPr="00871BB4" w:rsidRDefault="00871BB4" w:rsidP="002D4B8D">
            <w:pPr>
              <w:pStyle w:val="ListParagraph"/>
              <w:numPr>
                <w:ilvl w:val="0"/>
                <w:numId w:val="3"/>
              </w:numPr>
            </w:pPr>
            <w:r>
              <w:t>T</w:t>
            </w:r>
            <w:r w:rsidR="00106065" w:rsidRPr="00871BB4">
              <w:t xml:space="preserve">here will be hand sanitizing stations set up for people to regularly </w:t>
            </w:r>
            <w:r w:rsidR="00F605CC" w:rsidRPr="00F605CC">
              <w:rPr>
                <w:color w:val="FF0000"/>
              </w:rPr>
              <w:t>clean</w:t>
            </w:r>
            <w:r w:rsidR="00106065" w:rsidRPr="00871BB4">
              <w:t xml:space="preserve"> their hands </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288BEA0" w14:textId="32337D44" w:rsidR="00871BB4" w:rsidRDefault="00871BB4" w:rsidP="002D4B8D">
            <w:pPr>
              <w:pStyle w:val="ListParagraph"/>
              <w:numPr>
                <w:ilvl w:val="0"/>
                <w:numId w:val="4"/>
              </w:numPr>
            </w:pPr>
            <w:r>
              <w:t xml:space="preserve">The volunteers will have a </w:t>
            </w:r>
            <w:proofErr w:type="gramStart"/>
            <w:r>
              <w:t>kick off</w:t>
            </w:r>
            <w:proofErr w:type="gramEnd"/>
            <w:r>
              <w:t xml:space="preserve"> and preparation meeting to ensure all of us are aware of the </w:t>
            </w:r>
            <w:proofErr w:type="spellStart"/>
            <w:r>
              <w:t>covid</w:t>
            </w:r>
            <w:proofErr w:type="spellEnd"/>
            <w:r>
              <w:t xml:space="preserve"> guidelines and our duty</w:t>
            </w:r>
          </w:p>
          <w:p w14:paraId="7C596886" w14:textId="79DA7F4E" w:rsidR="00871BB4" w:rsidRPr="002D296E" w:rsidRDefault="00871BB4" w:rsidP="002D4B8D">
            <w:pPr>
              <w:pStyle w:val="ListParagraph"/>
              <w:numPr>
                <w:ilvl w:val="0"/>
                <w:numId w:val="4"/>
              </w:numPr>
              <w:rPr>
                <w:color w:val="FF0000"/>
              </w:rPr>
            </w:pPr>
            <w:r>
              <w:t xml:space="preserve">There will be an orientation session </w:t>
            </w:r>
            <w:r w:rsidRPr="002D296E">
              <w:rPr>
                <w:color w:val="FF0000"/>
              </w:rPr>
              <w:t>with</w:t>
            </w:r>
            <w:r w:rsidR="002D296E" w:rsidRPr="002D296E">
              <w:rPr>
                <w:color w:val="FF0000"/>
              </w:rPr>
              <w:t xml:space="preserve"> or between</w:t>
            </w:r>
            <w:r w:rsidRPr="002D296E">
              <w:rPr>
                <w:color w:val="FF0000"/>
              </w:rPr>
              <w:t xml:space="preserve"> the club captains </w:t>
            </w:r>
            <w:r w:rsidR="002D296E" w:rsidRPr="002D296E">
              <w:rPr>
                <w:color w:val="FF0000"/>
              </w:rPr>
              <w:t>re-iterating</w:t>
            </w:r>
            <w:r w:rsidRPr="002D296E">
              <w:rPr>
                <w:color w:val="FF0000"/>
              </w:rPr>
              <w:t xml:space="preserve"> their responsibilities on the ground</w:t>
            </w:r>
          </w:p>
          <w:p w14:paraId="4D95FC6C" w14:textId="77777777" w:rsidR="00871BB4" w:rsidRDefault="00871BB4" w:rsidP="002D4B8D">
            <w:pPr>
              <w:pStyle w:val="ListParagraph"/>
              <w:numPr>
                <w:ilvl w:val="0"/>
                <w:numId w:val="4"/>
              </w:numPr>
            </w:pPr>
            <w:r>
              <w:t>Members</w:t>
            </w:r>
            <w:r w:rsidR="00106065" w:rsidRPr="00871BB4">
              <w:t xml:space="preserve"> will be regularly updated by our normal media platforms</w:t>
            </w:r>
          </w:p>
          <w:p w14:paraId="74ABC28F" w14:textId="56CD9A9F" w:rsidR="00BD0BF3" w:rsidRPr="00871BB4" w:rsidRDefault="00871BB4" w:rsidP="002D4B8D">
            <w:pPr>
              <w:pStyle w:val="ListParagraph"/>
              <w:numPr>
                <w:ilvl w:val="0"/>
                <w:numId w:val="4"/>
              </w:numPr>
            </w:pPr>
            <w:r>
              <w:t>Captains will be asked to explicitly brief the players prior to start of the match</w:t>
            </w:r>
            <w:r w:rsidR="00106065" w:rsidRPr="00871BB4">
              <w:t xml:space="preserve"> </w:t>
            </w:r>
          </w:p>
          <w:p w14:paraId="59A5218D" w14:textId="1A99FB75" w:rsidR="00106065" w:rsidRDefault="00106065" w:rsidP="002D4B8D">
            <w:pPr>
              <w:pStyle w:val="ListParagraph"/>
              <w:numPr>
                <w:ilvl w:val="0"/>
                <w:numId w:val="4"/>
              </w:numPr>
            </w:pPr>
            <w:r w:rsidRPr="00871BB4">
              <w:t xml:space="preserve">Stuart </w:t>
            </w:r>
            <w:proofErr w:type="spellStart"/>
            <w:r w:rsidRPr="00871BB4">
              <w:t>Casely</w:t>
            </w:r>
            <w:proofErr w:type="spellEnd"/>
            <w:r w:rsidRPr="00871BB4">
              <w:t xml:space="preserve"> will be responsible to make </w:t>
            </w:r>
            <w:r w:rsidR="00871BB4" w:rsidRPr="00871BB4">
              <w:t>sure all</w:t>
            </w:r>
            <w:r w:rsidRPr="00871BB4">
              <w:t xml:space="preserve"> volunteer bar staff</w:t>
            </w:r>
            <w:r w:rsidR="009B34AC" w:rsidRPr="00871BB4">
              <w:t xml:space="preserve"> are trained in the operation procedures and an electronic record will be kept of this.</w:t>
            </w:r>
          </w:p>
          <w:p w14:paraId="2050679C" w14:textId="18D0580B" w:rsidR="00B00BD5" w:rsidRPr="00871BB4" w:rsidRDefault="00B00BD5" w:rsidP="002D4B8D">
            <w:pPr>
              <w:pStyle w:val="ListParagraph"/>
              <w:numPr>
                <w:ilvl w:val="0"/>
                <w:numId w:val="4"/>
              </w:numPr>
            </w:pPr>
            <w:r>
              <w:t>Information passed onto youth parents from Mark Thurman via WhatsApp.</w:t>
            </w:r>
          </w:p>
          <w:p w14:paraId="1DCFCBDA" w14:textId="69CFE674" w:rsidR="009B34AC" w:rsidRPr="00871BB4" w:rsidRDefault="009B34AC" w:rsidP="002D4B8D">
            <w:pPr>
              <w:pStyle w:val="ListParagraph"/>
              <w:numPr>
                <w:ilvl w:val="0"/>
                <w:numId w:val="4"/>
              </w:numPr>
            </w:pPr>
            <w:r w:rsidRPr="00871BB4">
              <w:t xml:space="preserve">Graeme Botham and Stuart </w:t>
            </w:r>
            <w:proofErr w:type="spellStart"/>
            <w:r w:rsidRPr="00871BB4">
              <w:t>Casely</w:t>
            </w:r>
            <w:proofErr w:type="spellEnd"/>
            <w:r w:rsidRPr="00871BB4">
              <w:t xml:space="preserve"> to train and inform volunteer ground</w:t>
            </w:r>
            <w:r w:rsidR="00871BB4">
              <w:t xml:space="preserve"> </w:t>
            </w:r>
            <w:r w:rsidRPr="00871BB4">
              <w:t>staff</w:t>
            </w:r>
            <w:r w:rsidR="00F605CC">
              <w:t xml:space="preserve">, </w:t>
            </w:r>
            <w:r w:rsidR="00F605CC" w:rsidRPr="00F605CC">
              <w:rPr>
                <w:color w:val="FF0000"/>
              </w:rPr>
              <w:t>including first aiders</w:t>
            </w:r>
            <w:r w:rsidR="00F605CC">
              <w:t>,</w:t>
            </w:r>
            <w:r w:rsidRPr="00871BB4">
              <w:t xml:space="preserve"> and an electronic document will be kept.</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669836CC" w14:textId="2647CD2A" w:rsidR="00E35096" w:rsidRPr="00E35096" w:rsidRDefault="00E35096" w:rsidP="002D4B8D">
            <w:pPr>
              <w:pStyle w:val="ListParagraph"/>
              <w:numPr>
                <w:ilvl w:val="0"/>
                <w:numId w:val="5"/>
              </w:numPr>
            </w:pPr>
            <w:r w:rsidRPr="00E35096">
              <w:t>All enclosures will be closed for general public</w:t>
            </w:r>
            <w:r w:rsidR="009A2DBE">
              <w:t xml:space="preserve"> </w:t>
            </w:r>
            <w:r w:rsidR="009A2DBE" w:rsidRPr="009A2DBE">
              <w:rPr>
                <w:color w:val="92D050"/>
              </w:rPr>
              <w:t>who</w:t>
            </w:r>
            <w:r w:rsidRPr="00E35096">
              <w:t xml:space="preserve"> will be in the open </w:t>
            </w:r>
            <w:proofErr w:type="gramStart"/>
            <w:r w:rsidRPr="00E35096">
              <w:t>area</w:t>
            </w:r>
            <w:r w:rsidR="009A2DBE">
              <w:t xml:space="preserve">  </w:t>
            </w:r>
            <w:r w:rsidR="009A2DBE" w:rsidRPr="009A2DBE">
              <w:rPr>
                <w:color w:val="92D050"/>
              </w:rPr>
              <w:t>(</w:t>
            </w:r>
            <w:proofErr w:type="gramEnd"/>
            <w:r w:rsidR="009A2DBE" w:rsidRPr="009A2DBE">
              <w:rPr>
                <w:color w:val="92D050"/>
              </w:rPr>
              <w:t>except when using toilets</w:t>
            </w:r>
            <w:r w:rsidR="009A2DBE">
              <w:t>)</w:t>
            </w:r>
          </w:p>
          <w:p w14:paraId="7CEE296E" w14:textId="474F4126" w:rsidR="00E35096" w:rsidRPr="00E35096" w:rsidRDefault="009B34AC" w:rsidP="002D4B8D">
            <w:pPr>
              <w:pStyle w:val="ListParagraph"/>
              <w:numPr>
                <w:ilvl w:val="0"/>
                <w:numId w:val="5"/>
              </w:numPr>
            </w:pPr>
            <w:r w:rsidRPr="00E35096">
              <w:t>Windows and doors</w:t>
            </w:r>
            <w:r w:rsidR="00F605CC">
              <w:t xml:space="preserve"> </w:t>
            </w:r>
            <w:r w:rsidR="00F605CC" w:rsidRPr="00F605CC">
              <w:rPr>
                <w:color w:val="FF0000"/>
              </w:rPr>
              <w:t>of clubhouse</w:t>
            </w:r>
            <w:r w:rsidRPr="00F605CC">
              <w:rPr>
                <w:color w:val="FF0000"/>
              </w:rPr>
              <w:t xml:space="preserve"> </w:t>
            </w:r>
            <w:r w:rsidRPr="00E35096">
              <w:t xml:space="preserve">can be kept open but notices will be </w:t>
            </w:r>
            <w:proofErr w:type="gramStart"/>
            <w:r w:rsidRPr="00E35096">
              <w:t>in  place</w:t>
            </w:r>
            <w:proofErr w:type="gramEnd"/>
            <w:r w:rsidRPr="00E35096">
              <w:t xml:space="preserve"> saying bar staff only in the bar serving area. </w:t>
            </w:r>
          </w:p>
          <w:p w14:paraId="0B7340E6" w14:textId="0E309C22" w:rsidR="00BD0BF3" w:rsidRPr="00E35096" w:rsidRDefault="009B34AC" w:rsidP="002D4B8D">
            <w:pPr>
              <w:pStyle w:val="ListParagraph"/>
              <w:numPr>
                <w:ilvl w:val="0"/>
                <w:numId w:val="5"/>
              </w:numPr>
            </w:pPr>
            <w:r w:rsidRPr="00E35096">
              <w:t xml:space="preserve">All </w:t>
            </w:r>
            <w:r w:rsidRPr="004646B5">
              <w:rPr>
                <w:color w:val="FF0000"/>
              </w:rPr>
              <w:t>seating</w:t>
            </w:r>
            <w:r w:rsidRPr="00E35096">
              <w:t xml:space="preserve"> areas and toilets are outside</w:t>
            </w:r>
            <w:r w:rsidR="004646B5">
              <w:t xml:space="preserve"> </w:t>
            </w:r>
            <w:r w:rsidR="004646B5" w:rsidRPr="004646B5">
              <w:rPr>
                <w:color w:val="FF0000"/>
              </w:rPr>
              <w:t>the clubhouse</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w:t>
            </w:r>
            <w:proofErr w:type="gramStart"/>
            <w:r w:rsidRPr="00BD0BF3">
              <w:rPr>
                <w:color w:val="FFFFFF" w:themeColor="background1"/>
              </w:rPr>
              <w:t>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086137C9" w14:textId="14C37201" w:rsidR="00BD0BF3" w:rsidRPr="00E35096" w:rsidRDefault="009B34AC" w:rsidP="002D4B8D">
            <w:pPr>
              <w:pStyle w:val="ListParagraph"/>
              <w:numPr>
                <w:ilvl w:val="0"/>
                <w:numId w:val="6"/>
              </w:numPr>
            </w:pPr>
            <w:r w:rsidRPr="00E35096">
              <w:t>Only a maximum of 2 bar staff will be able to work in the enclosed bar area.</w:t>
            </w:r>
          </w:p>
          <w:p w14:paraId="26003811" w14:textId="2CF03402" w:rsidR="009B34AC" w:rsidRPr="00E35096" w:rsidRDefault="009B34AC" w:rsidP="002D4B8D">
            <w:pPr>
              <w:pStyle w:val="ListParagraph"/>
              <w:numPr>
                <w:ilvl w:val="0"/>
                <w:numId w:val="6"/>
              </w:numPr>
            </w:pPr>
            <w:r w:rsidRPr="00E35096">
              <w:t xml:space="preserve">Toilets </w:t>
            </w:r>
            <w:r w:rsidR="00D1210E" w:rsidRPr="00E35096">
              <w:t>will be one in one out and signage and markings will be in place.</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71134E89" w:rsidR="00BD0BF3" w:rsidRPr="00E35096" w:rsidRDefault="00D1210E" w:rsidP="002D4B8D">
            <w:pPr>
              <w:pStyle w:val="ListParagraph"/>
              <w:numPr>
                <w:ilvl w:val="0"/>
                <w:numId w:val="6"/>
              </w:numPr>
            </w:pPr>
            <w:r w:rsidRPr="00E35096">
              <w:t xml:space="preserve">All seating is </w:t>
            </w:r>
            <w:r w:rsidR="00E35096" w:rsidRPr="00E35096">
              <w:t>outside,</w:t>
            </w:r>
            <w:r w:rsidRPr="00E35096">
              <w:t xml:space="preserve"> and markers and signage will be in place with </w:t>
            </w:r>
            <w:proofErr w:type="gramStart"/>
            <w:r w:rsidRPr="00E35096">
              <w:t>2 meter</w:t>
            </w:r>
            <w:proofErr w:type="gramEnd"/>
            <w:r w:rsidRPr="00E35096">
              <w:t xml:space="preserve"> social distancing.</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1A64FF12" w:rsidR="00BD0BF3" w:rsidRPr="00E35096" w:rsidRDefault="00D1210E" w:rsidP="002D4B8D">
            <w:pPr>
              <w:pStyle w:val="ListParagraph"/>
              <w:numPr>
                <w:ilvl w:val="0"/>
                <w:numId w:val="6"/>
              </w:numPr>
            </w:pPr>
            <w:r w:rsidRPr="00E35096">
              <w:t xml:space="preserve">During wet weather players/families and spectators will have to take shelter in their cars. This will be made known at </w:t>
            </w:r>
            <w:r w:rsidR="00E35096">
              <w:t xml:space="preserve">the start of the match </w:t>
            </w:r>
            <w:r w:rsidRPr="00E35096">
              <w:t>and signage in the ground and notices on our media platforms will also say this.</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0B0CC7C5" w:rsidR="00BD0BF3" w:rsidRPr="00E35096" w:rsidRDefault="00D1210E" w:rsidP="002D4B8D">
            <w:pPr>
              <w:pStyle w:val="ListParagraph"/>
              <w:numPr>
                <w:ilvl w:val="0"/>
                <w:numId w:val="6"/>
              </w:numPr>
            </w:pPr>
            <w:r w:rsidRPr="00E35096">
              <w:t xml:space="preserve">This will be done using </w:t>
            </w:r>
            <w:r w:rsidR="00E35096" w:rsidRPr="00E35096">
              <w:t>paper shredder</w:t>
            </w:r>
            <w:r w:rsidR="004646B5">
              <w:t xml:space="preserve"> </w:t>
            </w:r>
            <w:r w:rsidR="004646B5" w:rsidRPr="004646B5">
              <w:rPr>
                <w:color w:val="FF0000"/>
              </w:rPr>
              <w:t>after 21 days to shred</w:t>
            </w:r>
            <w:r w:rsidRPr="004646B5">
              <w:rPr>
                <w:color w:val="FF0000"/>
              </w:rPr>
              <w:t xml:space="preserve"> signing in sheet placed </w:t>
            </w:r>
            <w:r w:rsidR="004646B5" w:rsidRPr="004646B5">
              <w:rPr>
                <w:color w:val="FF0000"/>
              </w:rPr>
              <w:t>at entrance to</w:t>
            </w:r>
            <w:r w:rsidRPr="004646B5">
              <w:rPr>
                <w:color w:val="FF0000"/>
              </w:rPr>
              <w:t xml:space="preserve"> the ground</w:t>
            </w:r>
            <w:r w:rsidR="004646B5">
              <w:rPr>
                <w:color w:val="FF0000"/>
              </w:rPr>
              <w:t>.</w:t>
            </w:r>
            <w:r w:rsidR="007F1E12" w:rsidRPr="00E35096">
              <w:t xml:space="preserve"> Team sheets that are sent electronically can be deleted electronically.</w:t>
            </w:r>
            <w:r w:rsidR="00E35096">
              <w:t xml:space="preserve"> Sri </w:t>
            </w:r>
            <w:proofErr w:type="spellStart"/>
            <w:r w:rsidR="00E35096">
              <w:t>Ramak</w:t>
            </w:r>
            <w:proofErr w:type="spellEnd"/>
            <w:r w:rsidR="00E35096">
              <w:t xml:space="preserve"> will be responsible to get these done</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137D70D1" w:rsidR="00BD0BF3" w:rsidRPr="00E35096" w:rsidRDefault="007F1E12" w:rsidP="002D4B8D">
            <w:pPr>
              <w:pStyle w:val="ListParagraph"/>
              <w:numPr>
                <w:ilvl w:val="0"/>
                <w:numId w:val="6"/>
              </w:numPr>
            </w:pPr>
            <w:r w:rsidRPr="00E35096">
              <w:t>N/A</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16E6E526" w:rsidR="00BD0BF3" w:rsidRPr="00E35096" w:rsidRDefault="007F1E12" w:rsidP="002D4B8D">
            <w:pPr>
              <w:pStyle w:val="ListParagraph"/>
              <w:numPr>
                <w:ilvl w:val="0"/>
                <w:numId w:val="6"/>
              </w:numPr>
            </w:pPr>
            <w:r w:rsidRPr="00E35096">
              <w:t xml:space="preserve">A marked out </w:t>
            </w:r>
            <w:r w:rsidR="00E35096" w:rsidRPr="00E35096">
              <w:t>one-way</w:t>
            </w:r>
            <w:r w:rsidRPr="00E35096">
              <w:t xml:space="preserve"> system will be in place as well as the2 meter social distancing areas.</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11593069" w:rsidR="00BD0BF3" w:rsidRPr="004646B5" w:rsidRDefault="007F1E12" w:rsidP="002D4B8D">
            <w:pPr>
              <w:pStyle w:val="ListParagraph"/>
              <w:numPr>
                <w:ilvl w:val="0"/>
                <w:numId w:val="6"/>
              </w:numPr>
              <w:rPr>
                <w:color w:val="FF0000"/>
              </w:rPr>
            </w:pPr>
            <w:r w:rsidRPr="004646B5">
              <w:rPr>
                <w:color w:val="FF0000"/>
              </w:rPr>
              <w:t xml:space="preserve">We can ask for contactless payments as a preferred method of </w:t>
            </w:r>
            <w:proofErr w:type="gramStart"/>
            <w:r w:rsidRPr="004646B5">
              <w:rPr>
                <w:color w:val="FF0000"/>
              </w:rPr>
              <w:t>payment</w:t>
            </w:r>
            <w:proofErr w:type="gramEnd"/>
            <w:r w:rsidRPr="004646B5">
              <w:rPr>
                <w:color w:val="FF0000"/>
              </w:rPr>
              <w:t xml:space="preserve"> but cash payments </w:t>
            </w:r>
            <w:r w:rsidR="00A23661" w:rsidRPr="004646B5">
              <w:rPr>
                <w:color w:val="FF0000"/>
              </w:rPr>
              <w:t>can be</w:t>
            </w:r>
            <w:r w:rsidR="004646B5" w:rsidRPr="004646B5">
              <w:rPr>
                <w:color w:val="FF0000"/>
              </w:rPr>
              <w:t xml:space="preserve"> </w:t>
            </w:r>
            <w:r w:rsidRPr="004646B5">
              <w:rPr>
                <w:color w:val="FF0000"/>
              </w:rPr>
              <w:t>place</w:t>
            </w:r>
            <w:r w:rsidR="004646B5" w:rsidRPr="004646B5">
              <w:rPr>
                <w:color w:val="FF0000"/>
              </w:rPr>
              <w:t>d</w:t>
            </w:r>
            <w:r w:rsidRPr="004646B5">
              <w:rPr>
                <w:color w:val="FF0000"/>
              </w:rPr>
              <w:t xml:space="preserve"> by customers into a suitable container and any change given</w:t>
            </w:r>
            <w:r w:rsidR="004646B5" w:rsidRPr="004646B5">
              <w:rPr>
                <w:color w:val="FF0000"/>
              </w:rPr>
              <w:t xml:space="preserve"> from the same container</w:t>
            </w:r>
            <w:r w:rsidRPr="004646B5">
              <w:rPr>
                <w:color w:val="FF0000"/>
              </w:rPr>
              <w:t>.</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3F14633F" w:rsidR="00BD0BF3" w:rsidRPr="00E35096" w:rsidRDefault="007F1E12" w:rsidP="002D4B8D">
            <w:pPr>
              <w:pStyle w:val="ListParagraph"/>
              <w:numPr>
                <w:ilvl w:val="0"/>
                <w:numId w:val="6"/>
              </w:numPr>
            </w:pPr>
            <w:r w:rsidRPr="00E35096">
              <w:t xml:space="preserve">Suitable PPE will be </w:t>
            </w:r>
            <w:r w:rsidR="00E35096" w:rsidRPr="00E35096">
              <w:t>provided,</w:t>
            </w:r>
            <w:r w:rsidRPr="00E35096">
              <w:t xml:space="preserve"> and any necessary training will be given by the member of the committee who is responsible for that section.</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77814046" w:rsidR="00BD0BF3" w:rsidRPr="00E35096" w:rsidRDefault="007F1E12" w:rsidP="002D4B8D">
            <w:pPr>
              <w:pStyle w:val="ListParagraph"/>
              <w:numPr>
                <w:ilvl w:val="0"/>
                <w:numId w:val="6"/>
              </w:numPr>
            </w:pPr>
            <w:r w:rsidRPr="00E35096">
              <w:t xml:space="preserve">All drinks will be served in disposable plastic glasses and served outside on a tray that will be wiped down after every use by bar staff. </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32B13E0D" w:rsidR="00BD0BF3" w:rsidRPr="00E35096" w:rsidRDefault="007F1E12" w:rsidP="002D4B8D">
            <w:pPr>
              <w:pStyle w:val="ListParagraph"/>
              <w:numPr>
                <w:ilvl w:val="0"/>
                <w:numId w:val="6"/>
              </w:numPr>
            </w:pPr>
            <w:r w:rsidRPr="00491889">
              <w:rPr>
                <w:color w:val="FF0000"/>
              </w:rPr>
              <w:t>All teams are asked to pay a</w:t>
            </w:r>
            <w:r w:rsidR="00491889" w:rsidRPr="00491889">
              <w:rPr>
                <w:color w:val="FF0000"/>
              </w:rPr>
              <w:t xml:space="preserve"> contribution towards </w:t>
            </w:r>
            <w:r w:rsidRPr="00491889">
              <w:rPr>
                <w:color w:val="FF0000"/>
              </w:rPr>
              <w:t>cleaning after each match</w:t>
            </w:r>
            <w:r w:rsidR="00631371" w:rsidRPr="00491889">
              <w:rPr>
                <w:color w:val="FF0000"/>
              </w:rPr>
              <w:t xml:space="preserve">. We </w:t>
            </w:r>
            <w:r w:rsidR="004646B5" w:rsidRPr="00491889">
              <w:rPr>
                <w:color w:val="FF0000"/>
              </w:rPr>
              <w:t xml:space="preserve">envisage </w:t>
            </w:r>
            <w:r w:rsidR="00631371" w:rsidRPr="00491889">
              <w:rPr>
                <w:color w:val="FF0000"/>
              </w:rPr>
              <w:t xml:space="preserve">a minimum of a 2 hour clean using suitable PPE and cleaning detergents </w:t>
            </w:r>
            <w:r w:rsidR="004646B5" w:rsidRPr="00491889">
              <w:rPr>
                <w:color w:val="FF0000"/>
              </w:rPr>
              <w:t>whether</w:t>
            </w:r>
            <w:r w:rsidR="00491889" w:rsidRPr="00491889">
              <w:rPr>
                <w:color w:val="FF0000"/>
              </w:rPr>
              <w:t xml:space="preserve"> Club conducts in house</w:t>
            </w:r>
            <w:r w:rsidR="00631371" w:rsidRPr="00491889">
              <w:rPr>
                <w:color w:val="FF0000"/>
              </w:rPr>
              <w:t xml:space="preserve"> cleaning</w:t>
            </w:r>
            <w:r w:rsidR="00491889" w:rsidRPr="00491889">
              <w:rPr>
                <w:color w:val="FF0000"/>
              </w:rPr>
              <w:t xml:space="preserve"> </w:t>
            </w:r>
            <w:proofErr w:type="gramStart"/>
            <w:r w:rsidR="00491889" w:rsidRPr="00491889">
              <w:rPr>
                <w:color w:val="FF0000"/>
              </w:rPr>
              <w:t xml:space="preserve">or </w:t>
            </w:r>
            <w:r w:rsidR="00631371" w:rsidRPr="00491889">
              <w:rPr>
                <w:color w:val="FF0000"/>
              </w:rPr>
              <w:t xml:space="preserve"> a</w:t>
            </w:r>
            <w:proofErr w:type="gramEnd"/>
            <w:r w:rsidR="00631371" w:rsidRPr="00491889">
              <w:rPr>
                <w:color w:val="FF0000"/>
              </w:rPr>
              <w:t xml:space="preserve"> cleaning contractor</w:t>
            </w:r>
            <w:r w:rsidR="00491889" w:rsidRPr="00491889">
              <w:rPr>
                <w:color w:val="FF0000"/>
              </w:rPr>
              <w:t xml:space="preserve"> is hired.</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6F001C3A" w:rsidR="00BD0BF3" w:rsidRPr="00E35096" w:rsidRDefault="00631371" w:rsidP="002D4B8D">
            <w:pPr>
              <w:pStyle w:val="ListParagraph"/>
              <w:numPr>
                <w:ilvl w:val="0"/>
                <w:numId w:val="6"/>
              </w:numPr>
            </w:pPr>
            <w:r w:rsidRPr="00E35096">
              <w:t>The club will be cleaned prior to each match and deep cleaned after every match.</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A33E511" w14:textId="64B9B157" w:rsidR="00BD0BF3" w:rsidRPr="00E35096" w:rsidRDefault="00631371" w:rsidP="002D4B8D">
            <w:pPr>
              <w:pStyle w:val="ListParagraph"/>
              <w:numPr>
                <w:ilvl w:val="0"/>
                <w:numId w:val="6"/>
              </w:numPr>
            </w:pPr>
            <w:r w:rsidRPr="00491889">
              <w:rPr>
                <w:color w:val="FF0000"/>
              </w:rPr>
              <w:t>Suitable hand sanitiz</w:t>
            </w:r>
            <w:r w:rsidR="00491889" w:rsidRPr="00491889">
              <w:rPr>
                <w:color w:val="FF0000"/>
              </w:rPr>
              <w:t>ers</w:t>
            </w:r>
            <w:r w:rsidRPr="00491889">
              <w:rPr>
                <w:color w:val="FF0000"/>
              </w:rPr>
              <w:t xml:space="preserve"> and antibacterial sprays will be in place </w:t>
            </w:r>
            <w:r w:rsidR="00491889" w:rsidRPr="00491889">
              <w:rPr>
                <w:color w:val="FF0000"/>
              </w:rPr>
              <w:t>for</w:t>
            </w:r>
            <w:r w:rsidR="00E35096" w:rsidRPr="00491889">
              <w:rPr>
                <w:color w:val="FF0000"/>
              </w:rPr>
              <w:t xml:space="preserve"> areas</w:t>
            </w:r>
            <w:r w:rsidRPr="00491889">
              <w:rPr>
                <w:color w:val="FF0000"/>
              </w:rPr>
              <w:t xml:space="preserve"> regularly used for example seating areas in and around the bar area</w:t>
            </w:r>
            <w:r w:rsidR="00491889" w:rsidRPr="00491889">
              <w:rPr>
                <w:color w:val="FF0000"/>
              </w:rPr>
              <w:t xml:space="preserve"> and gate entrance to field of play.</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3D025F3D" w:rsidR="00BD0BF3" w:rsidRPr="00E35096" w:rsidRDefault="00A5365E" w:rsidP="002D4B8D">
            <w:pPr>
              <w:pStyle w:val="ListParagraph"/>
              <w:numPr>
                <w:ilvl w:val="0"/>
                <w:numId w:val="6"/>
              </w:numPr>
            </w:pPr>
            <w:proofErr w:type="spellStart"/>
            <w:proofErr w:type="gramStart"/>
            <w:r w:rsidRPr="00E35096">
              <w:t>G.Botham</w:t>
            </w:r>
            <w:proofErr w:type="spellEnd"/>
            <w:proofErr w:type="gramEnd"/>
            <w:r w:rsidRPr="00E35096">
              <w:t xml:space="preserve"> to make sure the stumps/wickets are wiped down with </w:t>
            </w:r>
            <w:r w:rsidR="00E35096" w:rsidRPr="00E35096">
              <w:t>anti-bacterial</w:t>
            </w:r>
            <w:r w:rsidRPr="00E35096">
              <w:t xml:space="preserve"> wipes before and after the game.</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415F6213" w:rsidR="00BD0BF3" w:rsidRPr="00E35096" w:rsidRDefault="00631371" w:rsidP="002D4B8D">
            <w:pPr>
              <w:pStyle w:val="ListParagraph"/>
              <w:numPr>
                <w:ilvl w:val="0"/>
                <w:numId w:val="6"/>
              </w:numPr>
            </w:pPr>
            <w:r w:rsidRPr="00E35096">
              <w:t>In bar area for bar staff and toilets for other users.</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03ABFF6F" w:rsidR="00BD0BF3" w:rsidRPr="00E35096" w:rsidRDefault="00631371" w:rsidP="002D4B8D">
            <w:pPr>
              <w:pStyle w:val="ListParagraph"/>
              <w:numPr>
                <w:ilvl w:val="0"/>
                <w:numId w:val="6"/>
              </w:numPr>
            </w:pPr>
            <w:r w:rsidRPr="00E35096">
              <w:t>The two toilets both have hand washing</w:t>
            </w:r>
            <w:r w:rsidR="00491889">
              <w:t xml:space="preserve"> </w:t>
            </w:r>
            <w:r w:rsidR="00491889" w:rsidRPr="00491889">
              <w:rPr>
                <w:color w:val="FF0000"/>
              </w:rPr>
              <w:t>eq</w:t>
            </w:r>
            <w:r w:rsidR="001E34F6">
              <w:rPr>
                <w:color w:val="FF0000"/>
              </w:rPr>
              <w:t>u</w:t>
            </w:r>
            <w:r w:rsidR="00491889" w:rsidRPr="00491889">
              <w:rPr>
                <w:color w:val="FF0000"/>
              </w:rPr>
              <w:t>ipment</w:t>
            </w:r>
            <w:r w:rsidRPr="00491889">
              <w:rPr>
                <w:color w:val="FF0000"/>
              </w:rPr>
              <w:t xml:space="preserve"> </w:t>
            </w:r>
            <w:r w:rsidRPr="00E35096">
              <w:t>and paper towels for drying hands</w:t>
            </w:r>
            <w:r w:rsidR="001E34F6">
              <w:t xml:space="preserve"> </w:t>
            </w:r>
            <w:r w:rsidR="001E34F6" w:rsidRPr="001E34F6">
              <w:rPr>
                <w:color w:val="FF0000"/>
              </w:rPr>
              <w:t xml:space="preserve">and </w:t>
            </w:r>
            <w:proofErr w:type="gramStart"/>
            <w:r w:rsidR="001E34F6" w:rsidRPr="001E34F6">
              <w:rPr>
                <w:color w:val="FF0000"/>
              </w:rPr>
              <w:t>bins</w:t>
            </w:r>
            <w:r w:rsidR="001E34F6">
              <w:t>;</w:t>
            </w:r>
            <w:r w:rsidRPr="00E35096">
              <w:t xml:space="preserve">  hand</w:t>
            </w:r>
            <w:proofErr w:type="gramEnd"/>
            <w:r w:rsidRPr="00E35096">
              <w:t xml:space="preserve"> sanitizers will be also provided.</w:t>
            </w:r>
            <w:r w:rsidR="00491889">
              <w:t xml:space="preserve"> </w:t>
            </w:r>
            <w:r w:rsidR="00491889" w:rsidRPr="00491889">
              <w:rPr>
                <w:color w:val="FF0000"/>
              </w:rPr>
              <w:t>Also spray disinfectant for utilization after use</w:t>
            </w:r>
            <w:r w:rsidR="00491889">
              <w:t>.</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13D49109" w:rsidR="00BD0BF3" w:rsidRPr="00E35096" w:rsidRDefault="00BE4206" w:rsidP="002D4B8D">
            <w:pPr>
              <w:pStyle w:val="ListParagraph"/>
              <w:numPr>
                <w:ilvl w:val="0"/>
                <w:numId w:val="6"/>
              </w:numPr>
            </w:pPr>
            <w:r w:rsidRPr="00491889">
              <w:rPr>
                <w:color w:val="FF0000"/>
              </w:rPr>
              <w:t xml:space="preserve">Both team captains will be responsible to make sure </w:t>
            </w:r>
            <w:r w:rsidR="00491889" w:rsidRPr="00491889">
              <w:rPr>
                <w:color w:val="FF0000"/>
              </w:rPr>
              <w:t xml:space="preserve">sanitisers and wipes are on the field of play for hygiene </w:t>
            </w:r>
            <w:proofErr w:type="gramStart"/>
            <w:r w:rsidR="00491889" w:rsidRPr="00491889">
              <w:rPr>
                <w:color w:val="FF0000"/>
              </w:rPr>
              <w:t>breaks.</w:t>
            </w:r>
            <w:r w:rsidRPr="00491889">
              <w:rPr>
                <w:color w:val="FF0000"/>
              </w:rPr>
              <w:t>.</w:t>
            </w:r>
            <w:proofErr w:type="gramEnd"/>
            <w:r w:rsidR="00A06E14" w:rsidRPr="00491889">
              <w:rPr>
                <w:color w:val="FF0000"/>
              </w:rPr>
              <w:t xml:space="preserve"> The club will be equipped with enough hand sanitisers to go around. The players will also be notified to carry their own sanitisers.</w:t>
            </w:r>
          </w:p>
        </w:tc>
      </w:tr>
      <w:tr w:rsidR="00B00BD5" w14:paraId="476165F7" w14:textId="77777777" w:rsidTr="00F82DDB">
        <w:trPr>
          <w:trHeight w:val="851"/>
        </w:trPr>
        <w:tc>
          <w:tcPr>
            <w:tcW w:w="498" w:type="dxa"/>
            <w:shd w:val="clear" w:color="auto" w:fill="E9425D"/>
          </w:tcPr>
          <w:p w14:paraId="25720492" w14:textId="77777777" w:rsidR="00B00BD5" w:rsidRPr="00BD0BF3" w:rsidRDefault="00B00BD5" w:rsidP="00C23145">
            <w:pPr>
              <w:rPr>
                <w:color w:val="FFFFFF" w:themeColor="background1"/>
              </w:rPr>
            </w:pPr>
          </w:p>
        </w:tc>
        <w:tc>
          <w:tcPr>
            <w:tcW w:w="6180" w:type="dxa"/>
            <w:gridSpan w:val="2"/>
            <w:shd w:val="clear" w:color="auto" w:fill="E9425D"/>
          </w:tcPr>
          <w:p w14:paraId="22262032" w14:textId="4B96128E" w:rsidR="00B00BD5" w:rsidRPr="00BD0BF3" w:rsidRDefault="00B00BD5" w:rsidP="00C23145">
            <w:pPr>
              <w:rPr>
                <w:color w:val="FFFFFF" w:themeColor="background1"/>
              </w:rPr>
            </w:pPr>
            <w:r>
              <w:rPr>
                <w:color w:val="FFFFFF" w:themeColor="background1"/>
              </w:rPr>
              <w:t>Youth Matches, Training and Bowling Machine</w:t>
            </w:r>
          </w:p>
        </w:tc>
        <w:tc>
          <w:tcPr>
            <w:tcW w:w="7918" w:type="dxa"/>
          </w:tcPr>
          <w:p w14:paraId="2BADD8C2" w14:textId="46403E2F" w:rsidR="00B00BD5" w:rsidRPr="00491889" w:rsidRDefault="00B00BD5" w:rsidP="002D4B8D">
            <w:pPr>
              <w:pStyle w:val="ListParagraph"/>
              <w:numPr>
                <w:ilvl w:val="0"/>
                <w:numId w:val="6"/>
              </w:numPr>
              <w:rPr>
                <w:color w:val="FF0000"/>
              </w:rPr>
            </w:pPr>
            <w:r>
              <w:rPr>
                <w:color w:val="FF0000"/>
              </w:rPr>
              <w:t>ECB guidance is being followed. Wipes and sanitizer onto pitch. Hands cleaned every 6 overs/20 minutes. Bowling Machine – balls and machine cleaned before, between pairs and at end of session. Protective gloves available for use.</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49F8E5C3" w14:textId="77777777" w:rsidR="00BD0BF3" w:rsidRPr="00E35096" w:rsidRDefault="00BE4206" w:rsidP="002D4B8D">
            <w:pPr>
              <w:pStyle w:val="ListParagraph"/>
              <w:numPr>
                <w:ilvl w:val="0"/>
                <w:numId w:val="6"/>
              </w:numPr>
            </w:pPr>
            <w:r w:rsidRPr="00E35096">
              <w:t>Water checks have been carried out as usual after ground winter closure.</w:t>
            </w:r>
          </w:p>
          <w:p w14:paraId="7B0DAF56" w14:textId="441C6E4E" w:rsidR="00A5365E" w:rsidRPr="00E35096" w:rsidRDefault="00A5365E" w:rsidP="002D4B8D">
            <w:pPr>
              <w:pStyle w:val="ListParagraph"/>
              <w:numPr>
                <w:ilvl w:val="0"/>
                <w:numId w:val="6"/>
              </w:numPr>
            </w:pPr>
            <w:r w:rsidRPr="00E35096">
              <w:t xml:space="preserve">Person responsible </w:t>
            </w:r>
            <w:proofErr w:type="spellStart"/>
            <w:proofErr w:type="gramStart"/>
            <w:r w:rsidRPr="00E35096">
              <w:t>S,Casely</w:t>
            </w:r>
            <w:proofErr w:type="spellEnd"/>
            <w:proofErr w:type="gramEnd"/>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041FB387" w:rsidR="00BD0BF3" w:rsidRPr="00E35096" w:rsidRDefault="00BE4206" w:rsidP="002D4B8D">
            <w:pPr>
              <w:pStyle w:val="ListParagraph"/>
              <w:numPr>
                <w:ilvl w:val="0"/>
                <w:numId w:val="6"/>
              </w:numPr>
            </w:pPr>
            <w:r w:rsidRPr="00E35096">
              <w:t xml:space="preserve">All electrical checks and fire safety checks have been done as the norm of the </w:t>
            </w:r>
            <w:proofErr w:type="gramStart"/>
            <w:r w:rsidRPr="00E35096">
              <w:t>clubs</w:t>
            </w:r>
            <w:proofErr w:type="gramEnd"/>
            <w:r w:rsidRPr="00E35096">
              <w:t xml:space="preserve"> health and safety requirements.</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264FF4DC" w14:textId="1B1A095F" w:rsidR="00BD0BF3" w:rsidRPr="00E35096" w:rsidRDefault="00BE4206" w:rsidP="002D4B8D">
            <w:pPr>
              <w:pStyle w:val="ListParagraph"/>
              <w:numPr>
                <w:ilvl w:val="0"/>
                <w:numId w:val="6"/>
              </w:numPr>
            </w:pPr>
            <w:r w:rsidRPr="00491889">
              <w:rPr>
                <w:color w:val="FF0000"/>
              </w:rPr>
              <w:t>All</w:t>
            </w:r>
            <w:r w:rsidR="00491889" w:rsidRPr="00491889">
              <w:rPr>
                <w:color w:val="FF0000"/>
              </w:rPr>
              <w:t xml:space="preserve"> ground</w:t>
            </w:r>
            <w:r w:rsidRPr="00491889">
              <w:rPr>
                <w:color w:val="FF0000"/>
              </w:rPr>
              <w:t xml:space="preserve"> safety</w:t>
            </w:r>
            <w:r w:rsidR="00491889" w:rsidRPr="00491889">
              <w:rPr>
                <w:color w:val="FF0000"/>
              </w:rPr>
              <w:t xml:space="preserve"> work</w:t>
            </w:r>
            <w:r w:rsidRPr="00491889">
              <w:rPr>
                <w:color w:val="FF0000"/>
              </w:rPr>
              <w:t xml:space="preserve"> </w:t>
            </w:r>
            <w:proofErr w:type="gramStart"/>
            <w:r w:rsidRPr="00491889">
              <w:rPr>
                <w:color w:val="FF0000"/>
              </w:rPr>
              <w:t>done</w:t>
            </w:r>
            <w:proofErr w:type="gramEnd"/>
            <w:r w:rsidRPr="00491889">
              <w:rPr>
                <w:color w:val="FF0000"/>
              </w:rPr>
              <w:t xml:space="preserve"> and all COVID-19 safety precautions are going to be in place before we open our ground to club members </w:t>
            </w:r>
            <w:r w:rsidRPr="00E35096">
              <w:t xml:space="preserve">to </w:t>
            </w:r>
            <w:r w:rsidRPr="00491889">
              <w:rPr>
                <w:color w:val="FF0000"/>
              </w:rPr>
              <w:t>play friendly cricket</w:t>
            </w:r>
            <w:r w:rsidRPr="00E35096">
              <w:t xml:space="preserve">. </w:t>
            </w:r>
          </w:p>
          <w:p w14:paraId="700A54E8" w14:textId="2FA0A4DC" w:rsidR="00AF2C0A" w:rsidRPr="00E35096" w:rsidRDefault="00AF2C0A" w:rsidP="002D4B8D">
            <w:pPr>
              <w:pStyle w:val="ListParagraph"/>
              <w:numPr>
                <w:ilvl w:val="0"/>
                <w:numId w:val="6"/>
              </w:numPr>
            </w:pPr>
            <w:r w:rsidRPr="0086411F">
              <w:rPr>
                <w:color w:val="FF0000"/>
              </w:rPr>
              <w:t>We as club have followed and will be following all ECB and government guidelines so that</w:t>
            </w:r>
            <w:r w:rsidR="00491889" w:rsidRPr="0086411F">
              <w:rPr>
                <w:color w:val="FF0000"/>
              </w:rPr>
              <w:t>, in so far as possible,</w:t>
            </w:r>
            <w:r w:rsidRPr="0086411F">
              <w:rPr>
                <w:color w:val="FF0000"/>
              </w:rPr>
              <w:t xml:space="preserve"> we</w:t>
            </w:r>
            <w:r w:rsidR="0086411F" w:rsidRPr="0086411F">
              <w:rPr>
                <w:color w:val="FF0000"/>
              </w:rPr>
              <w:t xml:space="preserve"> will</w:t>
            </w:r>
            <w:r w:rsidRPr="0086411F">
              <w:rPr>
                <w:color w:val="FF0000"/>
              </w:rPr>
              <w:t xml:space="preserve"> have done all that is</w:t>
            </w:r>
            <w:r w:rsidR="0086411F" w:rsidRPr="0086411F">
              <w:rPr>
                <w:color w:val="FF0000"/>
              </w:rPr>
              <w:t xml:space="preserve"> reasonably</w:t>
            </w:r>
            <w:r w:rsidRPr="0086411F">
              <w:rPr>
                <w:color w:val="FF0000"/>
              </w:rPr>
              <w:t xml:space="preserve"> </w:t>
            </w:r>
            <w:r w:rsidR="0086411F" w:rsidRPr="0086411F">
              <w:rPr>
                <w:color w:val="FF0000"/>
              </w:rPr>
              <w:t>p</w:t>
            </w:r>
            <w:r w:rsidRPr="0086411F">
              <w:rPr>
                <w:color w:val="FF0000"/>
              </w:rPr>
              <w:t>ractical to</w:t>
            </w:r>
            <w:r w:rsidR="0086411F" w:rsidRPr="0086411F">
              <w:rPr>
                <w:color w:val="FF0000"/>
              </w:rPr>
              <w:t xml:space="preserve"> allow</w:t>
            </w:r>
            <w:r w:rsidRPr="0086411F">
              <w:rPr>
                <w:color w:val="FF0000"/>
              </w:rPr>
              <w:t xml:space="preserve"> our ground</w:t>
            </w:r>
            <w:r w:rsidR="0086411F" w:rsidRPr="0086411F">
              <w:rPr>
                <w:color w:val="FF0000"/>
              </w:rPr>
              <w:t xml:space="preserve"> to be opened</w:t>
            </w:r>
            <w:r w:rsidRPr="0086411F">
              <w:rPr>
                <w:color w:val="FF0000"/>
              </w:rPr>
              <w:t xml:space="preserve"> as safely possible.</w:t>
            </w:r>
          </w:p>
        </w:tc>
      </w:tr>
      <w:tr w:rsidR="00F82DDB" w14:paraId="001D5557" w14:textId="77777777" w:rsidTr="00D56373">
        <w:tc>
          <w:tcPr>
            <w:tcW w:w="14596" w:type="dxa"/>
            <w:gridSpan w:val="4"/>
            <w:shd w:val="clear" w:color="auto" w:fill="auto"/>
          </w:tcPr>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054C2AF8" w:rsidR="00BD0BF3" w:rsidRDefault="00AA749B" w:rsidP="00C23145">
            <w:r w:rsidRPr="00AA749B">
              <w:rPr>
                <w:color w:val="92D050"/>
              </w:rPr>
              <w:t>No defibrillator available</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0D8A9F30" w:rsidR="00BD0BF3" w:rsidRDefault="00AA749B" w:rsidP="00C23145">
            <w:r w:rsidRPr="00AA749B">
              <w:rPr>
                <w:color w:val="92D050"/>
              </w:rPr>
              <w:t>F</w:t>
            </w:r>
            <w:r w:rsidR="00BD0BF3" w:rsidRPr="00AA749B">
              <w:rPr>
                <w:color w:val="92D050"/>
              </w:rPr>
              <w:t xml:space="preserve">acility </w:t>
            </w:r>
            <w:proofErr w:type="gramStart"/>
            <w:r w:rsidR="00BD0BF3" w:rsidRPr="00AA749B">
              <w:rPr>
                <w:color w:val="92D050"/>
              </w:rPr>
              <w:t>users,  volunteers</w:t>
            </w:r>
            <w:proofErr w:type="gramEnd"/>
            <w:r w:rsidR="00BD0BF3" w:rsidRPr="00AA749B">
              <w:rPr>
                <w:color w:val="92D050"/>
              </w:rPr>
              <w:t xml:space="preserve">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28DDA3B3" w:rsidR="00BD0BF3" w:rsidRPr="0086411F" w:rsidRDefault="0086411F" w:rsidP="002D4B8D">
            <w:pPr>
              <w:pStyle w:val="ListParagraph"/>
              <w:numPr>
                <w:ilvl w:val="0"/>
                <w:numId w:val="10"/>
              </w:numPr>
            </w:pPr>
            <w:r w:rsidRPr="0086411F">
              <w:t>Checked</w:t>
            </w:r>
            <w:r w:rsidR="00AF2C0A" w:rsidRPr="0086411F">
              <w:t xml:space="preserve"> by </w:t>
            </w:r>
            <w:proofErr w:type="spellStart"/>
            <w:proofErr w:type="gramStart"/>
            <w:r w:rsidR="00AF2C0A" w:rsidRPr="0086411F">
              <w:t>S.Casely</w:t>
            </w:r>
            <w:proofErr w:type="spellEnd"/>
            <w:proofErr w:type="gramEnd"/>
            <w:r w:rsidR="00AF2C0A" w:rsidRPr="0086411F">
              <w:t>, First aids kits will be made available with suitable PPE equipment, aprons, masks, gloves</w:t>
            </w:r>
            <w:r>
              <w:t xml:space="preserve"> </w:t>
            </w:r>
            <w:r w:rsidRPr="0086411F">
              <w:rPr>
                <w:color w:val="FF0000"/>
              </w:rPr>
              <w:t>and  sanitisers</w:t>
            </w:r>
            <w:r w:rsidR="00AF2C0A" w:rsidRPr="0086411F">
              <w:t xml:space="preserve"> by the signing in sheet.</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77777777" w:rsidR="00BD0BF3" w:rsidRPr="00E35096" w:rsidRDefault="00BD0BF3" w:rsidP="002D4B8D">
            <w:pPr>
              <w:pStyle w:val="ListParagraph"/>
              <w:numPr>
                <w:ilvl w:val="0"/>
                <w:numId w:val="7"/>
              </w:numPr>
            </w:pP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1D45C9B2" w:rsidR="00BD0BF3" w:rsidRPr="00E35096" w:rsidRDefault="00AF2C0A" w:rsidP="002D4B8D">
            <w:pPr>
              <w:pStyle w:val="ListParagraph"/>
              <w:numPr>
                <w:ilvl w:val="0"/>
                <w:numId w:val="7"/>
              </w:numPr>
            </w:pPr>
            <w:r w:rsidRPr="00E35096">
              <w:t>N/A</w:t>
            </w:r>
          </w:p>
        </w:tc>
      </w:tr>
      <w:tr w:rsidR="00F82DDB" w14:paraId="4DE53B92" w14:textId="77777777" w:rsidTr="00003E73">
        <w:tc>
          <w:tcPr>
            <w:tcW w:w="14596" w:type="dxa"/>
            <w:gridSpan w:val="4"/>
            <w:shd w:val="clear" w:color="auto" w:fill="auto"/>
          </w:tcPr>
          <w:p w14:paraId="526256D1" w14:textId="7E8F2460" w:rsidR="00F82DDB" w:rsidRPr="00E35096" w:rsidRDefault="00AF2C0A" w:rsidP="002D4B8D">
            <w:pPr>
              <w:pStyle w:val="ListParagraph"/>
              <w:numPr>
                <w:ilvl w:val="0"/>
                <w:numId w:val="7"/>
              </w:numPr>
            </w:pPr>
            <w:r w:rsidRPr="00E35096">
              <w:t xml:space="preserve">We </w:t>
            </w:r>
            <w:r w:rsidR="00E35096" w:rsidRPr="00E35096">
              <w:t>cannot</w:t>
            </w:r>
            <w:r w:rsidRPr="00E35096">
              <w:t xml:space="preserve"> guarantee that here </w:t>
            </w:r>
            <w:r w:rsidR="00E35096" w:rsidRPr="00E35096">
              <w:t xml:space="preserve">will always be a club first aider on </w:t>
            </w:r>
            <w:proofErr w:type="gramStart"/>
            <w:r w:rsidR="00E35096" w:rsidRPr="00E35096">
              <w:t xml:space="preserve">site </w:t>
            </w:r>
            <w:r w:rsidRPr="00E35096">
              <w:t>.</w:t>
            </w:r>
            <w:proofErr w:type="gramEnd"/>
            <w:r w:rsidRPr="00E35096">
              <w:t xml:space="preserve"> Persons hiring the club will be notified of this. All first aiders will be told that if they don’t feel</w:t>
            </w:r>
            <w:r w:rsidR="00317D75" w:rsidRPr="00E35096">
              <w:t xml:space="preserve"> confident in treating anybody because of the COVID-19 then they are to call</w:t>
            </w:r>
            <w:r w:rsidR="0086411F">
              <w:t xml:space="preserve"> </w:t>
            </w:r>
            <w:r w:rsidR="0086411F" w:rsidRPr="0086411F">
              <w:rPr>
                <w:color w:val="FF0000"/>
              </w:rPr>
              <w:t>111</w:t>
            </w:r>
            <w:r w:rsidR="00317D75" w:rsidRPr="0086411F">
              <w:rPr>
                <w:color w:val="FF0000"/>
              </w:rPr>
              <w:t xml:space="preserve"> </w:t>
            </w:r>
            <w:r w:rsidR="00317D75" w:rsidRPr="00E35096">
              <w:t>and follow their guidance which is the same procedure to follow if no first aider is present. The post code and address which is used if needed to contact any of the emergency services will be available by the first aid box.</w:t>
            </w:r>
          </w:p>
          <w:p w14:paraId="4EFE73AD" w14:textId="4A10012D" w:rsidR="000657E3" w:rsidRPr="0086411F" w:rsidRDefault="000657E3" w:rsidP="002D4B8D">
            <w:pPr>
              <w:pStyle w:val="ListParagraph"/>
              <w:numPr>
                <w:ilvl w:val="0"/>
                <w:numId w:val="7"/>
              </w:numPr>
              <w:rPr>
                <w:color w:val="FF0000"/>
              </w:rPr>
            </w:pPr>
            <w:r w:rsidRPr="0086411F">
              <w:rPr>
                <w:color w:val="FF0000"/>
              </w:rPr>
              <w:t>If any person is taken ill at the ground and show</w:t>
            </w:r>
            <w:r w:rsidR="0086411F" w:rsidRPr="0086411F">
              <w:rPr>
                <w:color w:val="FF0000"/>
              </w:rPr>
              <w:t>s</w:t>
            </w:r>
            <w:r w:rsidRPr="0086411F">
              <w:rPr>
                <w:color w:val="FF0000"/>
              </w:rPr>
              <w:t xml:space="preserve"> symptoms of COVID-19</w:t>
            </w:r>
            <w:r w:rsidR="0086411F" w:rsidRPr="0086411F">
              <w:rPr>
                <w:color w:val="FF0000"/>
              </w:rPr>
              <w:t xml:space="preserve"> then if too unwell to travel home alone</w:t>
            </w:r>
            <w:r w:rsidRPr="0086411F">
              <w:rPr>
                <w:color w:val="FF0000"/>
              </w:rPr>
              <w:t xml:space="preserve"> there will be a sterile isolation area by</w:t>
            </w:r>
            <w:r w:rsidR="009A2DBE">
              <w:rPr>
                <w:color w:val="FF0000"/>
              </w:rPr>
              <w:t xml:space="preserve"> </w:t>
            </w:r>
            <w:r w:rsidR="009A2DBE" w:rsidRPr="009A2DBE">
              <w:rPr>
                <w:color w:val="92D050"/>
              </w:rPr>
              <w:t>away</w:t>
            </w:r>
            <w:r w:rsidRPr="0086411F">
              <w:rPr>
                <w:color w:val="FF0000"/>
              </w:rPr>
              <w:t xml:space="preserve"> carpark where that person will be asked to sit and wait for member of their household to come and pick</w:t>
            </w:r>
            <w:r w:rsidR="0086411F" w:rsidRPr="0086411F">
              <w:rPr>
                <w:color w:val="FF0000"/>
              </w:rPr>
              <w:t xml:space="preserve"> up</w:t>
            </w:r>
            <w:r w:rsidRPr="0086411F">
              <w:rPr>
                <w:color w:val="FF0000"/>
              </w:rPr>
              <w:t xml:space="preserve"> and take home.</w:t>
            </w:r>
          </w:p>
          <w:p w14:paraId="58764FEE" w14:textId="49159CB6" w:rsidR="00F82DDB" w:rsidRPr="00E35096" w:rsidRDefault="000657E3" w:rsidP="002D4B8D">
            <w:pPr>
              <w:pStyle w:val="ListParagraph"/>
              <w:numPr>
                <w:ilvl w:val="0"/>
                <w:numId w:val="7"/>
              </w:numPr>
            </w:pPr>
            <w:r w:rsidRPr="00E35096">
              <w:t xml:space="preserve">If any persons </w:t>
            </w:r>
            <w:r w:rsidR="0086411F" w:rsidRPr="0086411F">
              <w:rPr>
                <w:color w:val="FF0000"/>
              </w:rPr>
              <w:t>are</w:t>
            </w:r>
            <w:r w:rsidRPr="00E35096">
              <w:t xml:space="preserve"> tested positive for Covid</w:t>
            </w:r>
            <w:r w:rsidR="00183977" w:rsidRPr="00E35096">
              <w:t xml:space="preserve"> 19 or show symptoms of Covid 19 within 7 days of visiting the </w:t>
            </w:r>
            <w:proofErr w:type="gramStart"/>
            <w:r w:rsidR="00183977" w:rsidRPr="00E35096">
              <w:t>ground  they</w:t>
            </w:r>
            <w:proofErr w:type="gramEnd"/>
            <w:r w:rsidR="00183977" w:rsidRPr="00E35096">
              <w:t xml:space="preserve"> will be asked to notify the club who will then contact everyone that was there that day. This is in accordance with current government guidelines.</w:t>
            </w:r>
          </w:p>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6EDEACB1" w:rsidR="00BD0BF3" w:rsidRPr="00E35096" w:rsidRDefault="00317D75" w:rsidP="002D4B8D">
            <w:pPr>
              <w:pStyle w:val="ListParagraph"/>
              <w:numPr>
                <w:ilvl w:val="0"/>
                <w:numId w:val="8"/>
              </w:numPr>
            </w:pPr>
            <w:r w:rsidRPr="00E35096">
              <w:t xml:space="preserve">No sight screens or covers are to </w:t>
            </w:r>
            <w:proofErr w:type="spellStart"/>
            <w:proofErr w:type="gramStart"/>
            <w:r w:rsidRPr="00E35096">
              <w:t>used</w:t>
            </w:r>
            <w:proofErr w:type="spellEnd"/>
            <w:proofErr w:type="gramEnd"/>
            <w:r w:rsidRPr="00E35096">
              <w:t xml:space="preserve"> for this season.</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4099BDC4" w14:textId="77777777" w:rsidR="00BD0BF3" w:rsidRDefault="00317D75" w:rsidP="002D4B8D">
            <w:pPr>
              <w:pStyle w:val="ListParagraph"/>
              <w:numPr>
                <w:ilvl w:val="0"/>
                <w:numId w:val="8"/>
              </w:numPr>
            </w:pPr>
            <w:r w:rsidRPr="00E35096">
              <w:t xml:space="preserve">Responsibility of </w:t>
            </w:r>
            <w:proofErr w:type="spellStart"/>
            <w:proofErr w:type="gramStart"/>
            <w:r w:rsidRPr="00E35096">
              <w:t>G.Botham</w:t>
            </w:r>
            <w:proofErr w:type="spellEnd"/>
            <w:proofErr w:type="gramEnd"/>
            <w:r w:rsidRPr="00E35096">
              <w:t xml:space="preserve"> which he does on a regular basis</w:t>
            </w:r>
            <w:r w:rsidR="00A06E14" w:rsidRPr="00E35096">
              <w:t xml:space="preserve"> </w:t>
            </w:r>
            <w:r w:rsidRPr="00E35096">
              <w:t xml:space="preserve">and of players to notify </w:t>
            </w:r>
            <w:proofErr w:type="spellStart"/>
            <w:r w:rsidRPr="00E35096">
              <w:t>G.Botham</w:t>
            </w:r>
            <w:proofErr w:type="spellEnd"/>
            <w:r w:rsidRPr="00E35096">
              <w:t xml:space="preserve"> if they come across anything during play.</w:t>
            </w:r>
          </w:p>
          <w:p w14:paraId="6AFBC65B" w14:textId="6A16CAC2" w:rsidR="00B00BD5" w:rsidRPr="00E35096" w:rsidRDefault="00B00BD5" w:rsidP="002D4B8D">
            <w:pPr>
              <w:pStyle w:val="ListParagraph"/>
              <w:numPr>
                <w:ilvl w:val="0"/>
                <w:numId w:val="8"/>
              </w:numPr>
            </w:pPr>
            <w:r>
              <w:t>Youth managers and coaches check before games or training.</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C778FF8" w14:textId="77777777" w:rsidR="00BD0BF3" w:rsidRDefault="00317D75" w:rsidP="002D4B8D">
            <w:pPr>
              <w:pStyle w:val="ListParagraph"/>
              <w:numPr>
                <w:ilvl w:val="0"/>
                <w:numId w:val="8"/>
              </w:numPr>
            </w:pPr>
            <w:r w:rsidRPr="00E35096">
              <w:t xml:space="preserve">Responsibility of </w:t>
            </w:r>
            <w:proofErr w:type="spellStart"/>
            <w:proofErr w:type="gramStart"/>
            <w:r w:rsidRPr="00E35096">
              <w:t>G.Botham</w:t>
            </w:r>
            <w:proofErr w:type="spellEnd"/>
            <w:proofErr w:type="gramEnd"/>
            <w:r w:rsidRPr="00E35096">
              <w:t>. Club have an excellent watering system in place and is regularly used.</w:t>
            </w:r>
          </w:p>
          <w:p w14:paraId="55466727" w14:textId="214D8731" w:rsidR="00146DB8" w:rsidRPr="00E35096" w:rsidRDefault="00146DB8" w:rsidP="002D4B8D">
            <w:pPr>
              <w:pStyle w:val="ListParagraph"/>
              <w:numPr>
                <w:ilvl w:val="0"/>
                <w:numId w:val="8"/>
              </w:numPr>
            </w:pPr>
            <w:r w:rsidRPr="00146DB8">
              <w:rPr>
                <w:color w:val="FF0000"/>
              </w:rPr>
              <w:t>Batting lines to be sorted by G Botham</w:t>
            </w:r>
          </w:p>
        </w:tc>
      </w:tr>
      <w:tr w:rsidR="00F82DDB" w14:paraId="52F20FD7" w14:textId="77777777" w:rsidTr="0009514A">
        <w:tc>
          <w:tcPr>
            <w:tcW w:w="14596" w:type="dxa"/>
            <w:gridSpan w:val="4"/>
            <w:shd w:val="clear" w:color="auto" w:fill="auto"/>
          </w:tcPr>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3BB46669" w:rsidR="00BD0BF3" w:rsidRDefault="007C09EF" w:rsidP="00C23145">
            <w:r>
              <w:t>Spectators hit by cricket balls</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3C67F703" w14:textId="77777777" w:rsidR="00BD0BF3" w:rsidRDefault="00BD0BF3" w:rsidP="00C23145">
            <w:r>
              <w:t xml:space="preserve">Use this space to identify who might be harmed </w:t>
            </w:r>
          </w:p>
          <w:p w14:paraId="546C444B" w14:textId="28832409" w:rsidR="00317D75" w:rsidRDefault="007C09EF" w:rsidP="00C23145">
            <w:r>
              <w:t>Members of the public been struck by a cricket ball.</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0F82DDB">
        <w:trPr>
          <w:trHeight w:val="851"/>
        </w:trPr>
        <w:tc>
          <w:tcPr>
            <w:tcW w:w="498" w:type="dxa"/>
            <w:shd w:val="clear" w:color="auto" w:fill="E9425D"/>
          </w:tcPr>
          <w:p w14:paraId="6EB704AE" w14:textId="77777777" w:rsidR="00BD0BF3" w:rsidRPr="00BD0BF3" w:rsidRDefault="00BD0BF3" w:rsidP="00C23145">
            <w:pPr>
              <w:rPr>
                <w:color w:val="FFFFFF" w:themeColor="background1"/>
              </w:rPr>
            </w:pPr>
          </w:p>
        </w:tc>
        <w:tc>
          <w:tcPr>
            <w:tcW w:w="6180" w:type="dxa"/>
            <w:gridSpan w:val="2"/>
            <w:shd w:val="clear" w:color="auto" w:fill="E9425D"/>
          </w:tcPr>
          <w:p w14:paraId="7E3B7FC4"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18" w:type="dxa"/>
          </w:tcPr>
          <w:p w14:paraId="4BA18C72" w14:textId="269AD499" w:rsidR="00BD0BF3" w:rsidRPr="00E35096" w:rsidRDefault="007C09EF" w:rsidP="002D4B8D">
            <w:pPr>
              <w:pStyle w:val="ListParagraph"/>
              <w:numPr>
                <w:ilvl w:val="0"/>
                <w:numId w:val="8"/>
              </w:numPr>
            </w:pPr>
            <w:r w:rsidRPr="00E35096">
              <w:t>There are</w:t>
            </w:r>
            <w:r w:rsidR="003C31E6" w:rsidRPr="003C31E6">
              <w:rPr>
                <w:color w:val="92D050"/>
              </w:rPr>
              <w:t xml:space="preserve"> numerous</w:t>
            </w:r>
            <w:r w:rsidRPr="003C31E6">
              <w:rPr>
                <w:color w:val="92D050"/>
              </w:rPr>
              <w:t xml:space="preserve"> </w:t>
            </w:r>
            <w:r w:rsidRPr="00E35096">
              <w:t>notices around the ground</w:t>
            </w:r>
            <w:r w:rsidR="00AA749B">
              <w:t xml:space="preserve"> </w:t>
            </w:r>
            <w:r w:rsidR="00AA749B" w:rsidRPr="00AA749B">
              <w:rPr>
                <w:color w:val="92D050"/>
              </w:rPr>
              <w:t xml:space="preserve">giving </w:t>
            </w:r>
            <w:r w:rsidRPr="00E35096">
              <w:t xml:space="preserve">spectators warning. </w:t>
            </w:r>
            <w:proofErr w:type="gramStart"/>
            <w:r w:rsidRPr="00E35096">
              <w:t>Also</w:t>
            </w:r>
            <w:proofErr w:type="gramEnd"/>
            <w:r w:rsidRPr="00E35096">
              <w:t xml:space="preserve"> teams wishing to hire venue will be told of the warnings prior to hire. As PA address</w:t>
            </w:r>
            <w:r w:rsidR="00AA749B" w:rsidRPr="00AA749B">
              <w:rPr>
                <w:color w:val="92D050"/>
              </w:rPr>
              <w:t xml:space="preserve"> can </w:t>
            </w:r>
            <w:r w:rsidRPr="00E35096">
              <w:t xml:space="preserve">be used to remind spectators of social distancing announcements it can also be used </w:t>
            </w:r>
            <w:r w:rsidR="00E35096" w:rsidRPr="00E35096">
              <w:t>to warn</w:t>
            </w:r>
            <w:r w:rsidRPr="00E35096">
              <w:t xml:space="preserve"> of flying cricket balls.</w:t>
            </w:r>
          </w:p>
        </w:tc>
      </w:tr>
      <w:tr w:rsidR="00BD0BF3" w14:paraId="747DF79D" w14:textId="77777777" w:rsidTr="00F82DDB">
        <w:trPr>
          <w:trHeight w:val="851"/>
        </w:trPr>
        <w:tc>
          <w:tcPr>
            <w:tcW w:w="498" w:type="dxa"/>
            <w:shd w:val="clear" w:color="auto" w:fill="E9425D"/>
          </w:tcPr>
          <w:p w14:paraId="016105C1" w14:textId="77777777" w:rsidR="00BD0BF3" w:rsidRPr="00BD0BF3" w:rsidRDefault="00BD0BF3" w:rsidP="00C23145">
            <w:pPr>
              <w:rPr>
                <w:color w:val="FFFFFF" w:themeColor="background1"/>
              </w:rPr>
            </w:pPr>
          </w:p>
        </w:tc>
        <w:tc>
          <w:tcPr>
            <w:tcW w:w="6180" w:type="dxa"/>
            <w:gridSpan w:val="2"/>
            <w:shd w:val="clear" w:color="auto" w:fill="E9425D"/>
          </w:tcPr>
          <w:p w14:paraId="02266CB2" w14:textId="77777777" w:rsidR="00BD0BF3" w:rsidRPr="00BD0BF3" w:rsidRDefault="00BD0BF3" w:rsidP="00C23145">
            <w:pPr>
              <w:rPr>
                <w:color w:val="FFFFFF" w:themeColor="background1"/>
              </w:rPr>
            </w:pPr>
          </w:p>
        </w:tc>
        <w:tc>
          <w:tcPr>
            <w:tcW w:w="7918" w:type="dxa"/>
          </w:tcPr>
          <w:p w14:paraId="4107C825" w14:textId="3F468EEB" w:rsidR="00BD0BF3" w:rsidRPr="00E35096" w:rsidRDefault="00ED253D" w:rsidP="002D4B8D">
            <w:pPr>
              <w:pStyle w:val="ListParagraph"/>
              <w:numPr>
                <w:ilvl w:val="0"/>
                <w:numId w:val="8"/>
              </w:numPr>
            </w:pPr>
            <w:r w:rsidRPr="00E35096">
              <w:t xml:space="preserve">Plastic glasses </w:t>
            </w:r>
            <w:r w:rsidR="00E35096" w:rsidRPr="00E35096">
              <w:t xml:space="preserve">are always </w:t>
            </w:r>
            <w:r w:rsidR="00AA749B" w:rsidRPr="00AA749B">
              <w:rPr>
                <w:color w:val="92D050"/>
              </w:rPr>
              <w:t>to be</w:t>
            </w:r>
            <w:r w:rsidR="00E35096" w:rsidRPr="00AA749B">
              <w:rPr>
                <w:color w:val="92D050"/>
              </w:rPr>
              <w:t xml:space="preserve"> </w:t>
            </w:r>
            <w:proofErr w:type="gramStart"/>
            <w:r w:rsidR="00E35096" w:rsidRPr="00E35096">
              <w:t xml:space="preserve">used </w:t>
            </w:r>
            <w:r w:rsidRPr="00E35096">
              <w:t>.</w:t>
            </w:r>
            <w:proofErr w:type="gramEnd"/>
          </w:p>
          <w:p w14:paraId="1724A942" w14:textId="1B595BB6" w:rsidR="00ED253D" w:rsidRPr="00E35096" w:rsidRDefault="00ED253D" w:rsidP="002D4B8D">
            <w:pPr>
              <w:pStyle w:val="ListParagraph"/>
              <w:numPr>
                <w:ilvl w:val="0"/>
                <w:numId w:val="8"/>
              </w:numPr>
            </w:pPr>
            <w:proofErr w:type="gramStart"/>
            <w:r w:rsidRPr="00E35096">
              <w:t>Also</w:t>
            </w:r>
            <w:proofErr w:type="gramEnd"/>
            <w:r w:rsidRPr="00E35096">
              <w:t xml:space="preserve"> inform</w:t>
            </w:r>
            <w:r w:rsidR="00DA2D60" w:rsidRPr="00E35096">
              <w:t>ation given on our social media platforms.</w:t>
            </w:r>
          </w:p>
        </w:tc>
      </w:tr>
    </w:tbl>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42A24B17" w14:textId="77777777" w:rsidR="00BD0BF3" w:rsidRDefault="00BD0BF3" w:rsidP="00C23145">
            <w:r>
              <w:t>Use this space to identify hazards at your venue</w:t>
            </w:r>
          </w:p>
          <w:p w14:paraId="7A9E659F" w14:textId="1865D179" w:rsidR="00DA2D60" w:rsidRDefault="00DA2D60" w:rsidP="00C23145">
            <w:r>
              <w:t>Holes in pitch especially out field made by wildlife.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4DED2E50" w14:textId="77777777" w:rsidR="00BD0BF3" w:rsidRDefault="00BD0BF3" w:rsidP="00C23145">
            <w:r>
              <w:t xml:space="preserve">Use this space to identify who might be harmed </w:t>
            </w:r>
          </w:p>
          <w:p w14:paraId="1129D8A7" w14:textId="5C0288EE" w:rsidR="00DA2D60" w:rsidRDefault="00DA2D60" w:rsidP="00C23145">
            <w:r>
              <w:t>Players and officials.</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59474F9D" w:rsidR="00BD0BF3" w:rsidRPr="00E35096" w:rsidRDefault="00DA2D60" w:rsidP="002D4B8D">
            <w:pPr>
              <w:pStyle w:val="ListParagraph"/>
              <w:numPr>
                <w:ilvl w:val="0"/>
                <w:numId w:val="9"/>
              </w:numPr>
            </w:pPr>
            <w:r w:rsidRPr="00E35096">
              <w:t xml:space="preserve">Ground staff and </w:t>
            </w:r>
            <w:proofErr w:type="spellStart"/>
            <w:proofErr w:type="gramStart"/>
            <w:r w:rsidRPr="00E35096">
              <w:t>G.Botham</w:t>
            </w:r>
            <w:proofErr w:type="spellEnd"/>
            <w:proofErr w:type="gramEnd"/>
            <w:r w:rsidRPr="00E35096">
              <w:t xml:space="preserve"> check before the match starts and fill the holes with soil or loam. Players are asked to report to </w:t>
            </w:r>
            <w:proofErr w:type="spellStart"/>
            <w:proofErr w:type="gramStart"/>
            <w:r w:rsidRPr="00E35096">
              <w:t>G.Botham</w:t>
            </w:r>
            <w:proofErr w:type="spellEnd"/>
            <w:proofErr w:type="gramEnd"/>
            <w:r w:rsidRPr="00E35096">
              <w:t xml:space="preserve"> if they come across such holes so they can filled as soon as is reasonable.</w:t>
            </w:r>
          </w:p>
        </w:tc>
      </w:tr>
    </w:tbl>
    <w:p w14:paraId="74ECAD51" w14:textId="017B952B" w:rsidR="00BD0BF3" w:rsidRDefault="00BD0BF3"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10E07CEA" w14:textId="77777777" w:rsidR="00BD0BF3" w:rsidRDefault="00BD0BF3" w:rsidP="00C23145">
            <w:r>
              <w:t>Use this space to identify hazards at your venue</w:t>
            </w:r>
          </w:p>
          <w:p w14:paraId="0D617A48" w14:textId="1F75C797" w:rsidR="00DA2D60" w:rsidRDefault="00CD3D35" w:rsidP="00C23145">
            <w:r>
              <w:t>Windows of club house been hit by cricket balls</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5A81D2DA" w14:textId="77777777" w:rsidR="00BD0BF3" w:rsidRDefault="00BD0BF3" w:rsidP="00C23145">
            <w:r>
              <w:t xml:space="preserve">Use this space to identify who might be harmed </w:t>
            </w:r>
          </w:p>
          <w:p w14:paraId="0988BE4E" w14:textId="37B9BC61" w:rsidR="00DA2D60" w:rsidRDefault="00DA2D60" w:rsidP="00C23145">
            <w:r>
              <w:t>Players family who have come to watch and other spectators</w:t>
            </w:r>
            <w:r w:rsidR="00CD3D35">
              <w:t>/bar staff.</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5F49302D" w:rsidR="00CD3D35" w:rsidRPr="00E35096" w:rsidRDefault="00CD3D35" w:rsidP="002D4B8D">
            <w:pPr>
              <w:pStyle w:val="ListParagraph"/>
              <w:numPr>
                <w:ilvl w:val="0"/>
                <w:numId w:val="9"/>
              </w:numPr>
            </w:pPr>
            <w:r w:rsidRPr="00146DB8">
              <w:rPr>
                <w:color w:val="FF0000"/>
              </w:rPr>
              <w:t>The club have r</w:t>
            </w:r>
            <w:r w:rsidR="00146DB8" w:rsidRPr="00146DB8">
              <w:rPr>
                <w:color w:val="FF0000"/>
              </w:rPr>
              <w:t>einforced</w:t>
            </w:r>
            <w:r w:rsidRPr="00146DB8">
              <w:rPr>
                <w:color w:val="FF0000"/>
              </w:rPr>
              <w:t xml:space="preserve"> windows</w:t>
            </w:r>
            <w:r w:rsidR="00146DB8" w:rsidRPr="00146DB8">
              <w:rPr>
                <w:color w:val="FF0000"/>
              </w:rPr>
              <w:t xml:space="preserve"> </w:t>
            </w:r>
            <w:r w:rsidRPr="00146DB8">
              <w:rPr>
                <w:color w:val="FF0000"/>
              </w:rPr>
              <w:t>to minimize the risk of injury be</w:t>
            </w:r>
            <w:r w:rsidR="00146DB8" w:rsidRPr="00146DB8">
              <w:rPr>
                <w:color w:val="FF0000"/>
              </w:rPr>
              <w:t>ing</w:t>
            </w:r>
            <w:r w:rsidRPr="00146DB8">
              <w:rPr>
                <w:color w:val="FF0000"/>
              </w:rPr>
              <w:t xml:space="preserve"> caused by broken glass if ball was to break window. </w:t>
            </w:r>
          </w:p>
        </w:tc>
      </w:tr>
    </w:tbl>
    <w:p w14:paraId="00F92F9F" w14:textId="77777777" w:rsidR="00BD0BF3" w:rsidRDefault="00BD0BF3" w:rsidP="00BD0BF3"/>
    <w:tbl>
      <w:tblPr>
        <w:tblStyle w:val="TableGrid"/>
        <w:tblW w:w="14596" w:type="dxa"/>
        <w:tblLook w:val="04A0" w:firstRow="1" w:lastRow="0" w:firstColumn="1" w:lastColumn="0" w:noHBand="0" w:noVBand="1"/>
      </w:tblPr>
      <w:tblGrid>
        <w:gridCol w:w="475"/>
        <w:gridCol w:w="1647"/>
        <w:gridCol w:w="4542"/>
        <w:gridCol w:w="7932"/>
      </w:tblGrid>
      <w:tr w:rsidR="00B00BD5" w14:paraId="4BDFE719" w14:textId="77777777" w:rsidTr="00732D61">
        <w:tc>
          <w:tcPr>
            <w:tcW w:w="475" w:type="dxa"/>
            <w:shd w:val="clear" w:color="auto" w:fill="171730"/>
          </w:tcPr>
          <w:p w14:paraId="119FE93C" w14:textId="77777777" w:rsidR="00B00BD5" w:rsidRPr="00BD0BF3" w:rsidRDefault="00B00BD5" w:rsidP="00732D61">
            <w:pPr>
              <w:rPr>
                <w:color w:val="FFFFFF" w:themeColor="background1"/>
              </w:rPr>
            </w:pPr>
          </w:p>
        </w:tc>
        <w:tc>
          <w:tcPr>
            <w:tcW w:w="1647" w:type="dxa"/>
            <w:shd w:val="clear" w:color="auto" w:fill="171730"/>
          </w:tcPr>
          <w:p w14:paraId="3EC34EEE" w14:textId="77777777" w:rsidR="00B00BD5" w:rsidRPr="00BD0BF3" w:rsidRDefault="00B00BD5" w:rsidP="00732D61">
            <w:pPr>
              <w:rPr>
                <w:color w:val="FFFFFF" w:themeColor="background1"/>
              </w:rPr>
            </w:pPr>
            <w:r w:rsidRPr="00BD0BF3">
              <w:rPr>
                <w:color w:val="FFFFFF" w:themeColor="background1"/>
              </w:rPr>
              <w:t>What are the hazards?</w:t>
            </w:r>
          </w:p>
        </w:tc>
        <w:tc>
          <w:tcPr>
            <w:tcW w:w="12474" w:type="dxa"/>
            <w:gridSpan w:val="2"/>
          </w:tcPr>
          <w:p w14:paraId="592A6E8C" w14:textId="3AFE6112" w:rsidR="00B00BD5" w:rsidRDefault="00B00BD5" w:rsidP="00732D61">
            <w:r>
              <w:t>Possible safeguarding and welfare issues</w:t>
            </w:r>
          </w:p>
        </w:tc>
      </w:tr>
      <w:tr w:rsidR="00B00BD5" w14:paraId="5C751E69" w14:textId="77777777" w:rsidTr="00732D61">
        <w:tc>
          <w:tcPr>
            <w:tcW w:w="475" w:type="dxa"/>
            <w:shd w:val="clear" w:color="auto" w:fill="171730"/>
          </w:tcPr>
          <w:p w14:paraId="67B175AF" w14:textId="77777777" w:rsidR="00B00BD5" w:rsidRPr="00BD0BF3" w:rsidRDefault="00B00BD5" w:rsidP="00732D61">
            <w:pPr>
              <w:rPr>
                <w:color w:val="FFFFFF" w:themeColor="background1"/>
              </w:rPr>
            </w:pPr>
          </w:p>
        </w:tc>
        <w:tc>
          <w:tcPr>
            <w:tcW w:w="1647" w:type="dxa"/>
            <w:shd w:val="clear" w:color="auto" w:fill="171730"/>
          </w:tcPr>
          <w:p w14:paraId="1DFC9EFB" w14:textId="77777777" w:rsidR="00B00BD5" w:rsidRPr="00BD0BF3" w:rsidRDefault="00B00BD5" w:rsidP="00732D61">
            <w:pPr>
              <w:rPr>
                <w:color w:val="FFFFFF" w:themeColor="background1"/>
              </w:rPr>
            </w:pPr>
            <w:r w:rsidRPr="00BD0BF3">
              <w:rPr>
                <w:color w:val="FFFFFF" w:themeColor="background1"/>
              </w:rPr>
              <w:t>Who might be harmed?</w:t>
            </w:r>
          </w:p>
        </w:tc>
        <w:tc>
          <w:tcPr>
            <w:tcW w:w="12474" w:type="dxa"/>
            <w:gridSpan w:val="2"/>
          </w:tcPr>
          <w:p w14:paraId="6495A8AF" w14:textId="55043193" w:rsidR="00B00BD5" w:rsidRDefault="00B00BD5" w:rsidP="00732D61">
            <w:r>
              <w:t>Youth Players</w:t>
            </w:r>
          </w:p>
        </w:tc>
      </w:tr>
      <w:tr w:rsidR="00B00BD5" w14:paraId="5558FCFF" w14:textId="77777777" w:rsidTr="00732D61">
        <w:tc>
          <w:tcPr>
            <w:tcW w:w="475" w:type="dxa"/>
            <w:shd w:val="clear" w:color="auto" w:fill="171730"/>
          </w:tcPr>
          <w:p w14:paraId="141C7E02" w14:textId="77777777" w:rsidR="00B00BD5" w:rsidRDefault="00B00BD5" w:rsidP="00732D61"/>
        </w:tc>
        <w:tc>
          <w:tcPr>
            <w:tcW w:w="6189" w:type="dxa"/>
            <w:gridSpan w:val="2"/>
            <w:shd w:val="clear" w:color="auto" w:fill="171730"/>
          </w:tcPr>
          <w:p w14:paraId="241AE0BB" w14:textId="77777777" w:rsidR="00B00BD5" w:rsidRDefault="00B00BD5" w:rsidP="00732D61">
            <w:r>
              <w:t>Controls required</w:t>
            </w:r>
          </w:p>
        </w:tc>
        <w:tc>
          <w:tcPr>
            <w:tcW w:w="7932" w:type="dxa"/>
            <w:shd w:val="clear" w:color="auto" w:fill="171730"/>
          </w:tcPr>
          <w:p w14:paraId="362C1CC8" w14:textId="77777777" w:rsidR="00B00BD5" w:rsidRDefault="00B00BD5" w:rsidP="00732D61">
            <w:r>
              <w:t>Action Taken by the Club</w:t>
            </w:r>
          </w:p>
        </w:tc>
      </w:tr>
      <w:tr w:rsidR="00B00BD5" w:rsidRPr="00E35096" w14:paraId="0F305A01" w14:textId="77777777" w:rsidTr="00732D61">
        <w:trPr>
          <w:trHeight w:val="851"/>
        </w:trPr>
        <w:tc>
          <w:tcPr>
            <w:tcW w:w="475" w:type="dxa"/>
            <w:shd w:val="clear" w:color="auto" w:fill="E9425D"/>
          </w:tcPr>
          <w:p w14:paraId="51EEA265" w14:textId="77777777" w:rsidR="00B00BD5" w:rsidRPr="00BD0BF3" w:rsidRDefault="00B00BD5" w:rsidP="00732D61">
            <w:pPr>
              <w:rPr>
                <w:color w:val="FFFFFF" w:themeColor="background1"/>
              </w:rPr>
            </w:pPr>
          </w:p>
        </w:tc>
        <w:tc>
          <w:tcPr>
            <w:tcW w:w="6189" w:type="dxa"/>
            <w:gridSpan w:val="2"/>
            <w:shd w:val="clear" w:color="auto" w:fill="E9425D"/>
          </w:tcPr>
          <w:p w14:paraId="4AD8DBC6" w14:textId="77777777" w:rsidR="00B00BD5" w:rsidRPr="00BD0BF3" w:rsidRDefault="00B00BD5" w:rsidP="00732D61">
            <w:pPr>
              <w:rPr>
                <w:color w:val="FFFFFF" w:themeColor="background1"/>
              </w:rPr>
            </w:pPr>
            <w:r w:rsidRPr="00BD0BF3">
              <w:rPr>
                <w:color w:val="FFFFFF" w:themeColor="background1"/>
              </w:rPr>
              <w:t>Identify your own control measures required.</w:t>
            </w:r>
          </w:p>
        </w:tc>
        <w:tc>
          <w:tcPr>
            <w:tcW w:w="7932" w:type="dxa"/>
          </w:tcPr>
          <w:p w14:paraId="7C742806" w14:textId="42D1CB8A" w:rsidR="00B00BD5" w:rsidRPr="00E35096" w:rsidRDefault="00B00BD5" w:rsidP="00732D61">
            <w:pPr>
              <w:pStyle w:val="ListParagraph"/>
              <w:numPr>
                <w:ilvl w:val="0"/>
                <w:numId w:val="9"/>
              </w:numPr>
            </w:pPr>
            <w:r>
              <w:rPr>
                <w:color w:val="FF0000"/>
              </w:rPr>
              <w:t xml:space="preserve">Only DBS checked parents and players </w:t>
            </w:r>
            <w:proofErr w:type="gramStart"/>
            <w:r>
              <w:rPr>
                <w:color w:val="FF0000"/>
              </w:rPr>
              <w:t>are allowed to</w:t>
            </w:r>
            <w:proofErr w:type="gramEnd"/>
            <w:r>
              <w:rPr>
                <w:color w:val="FF0000"/>
              </w:rPr>
              <w:t xml:space="preserve"> help with training sessions and lead matches. Mark Thurman responsible.</w:t>
            </w:r>
          </w:p>
        </w:tc>
      </w:tr>
    </w:tbl>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even" r:id="rId11"/>
      <w:headerReference w:type="default" r:id="rId12"/>
      <w:footerReference w:type="even" r:id="rId13"/>
      <w:footerReference w:type="default" r:id="rId14"/>
      <w:headerReference w:type="first" r:id="rId15"/>
      <w:footerReference w:type="first" r:id="rId16"/>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FC499" w14:textId="77777777" w:rsidR="00871480" w:rsidRDefault="00871480" w:rsidP="00AC66B8">
      <w:r>
        <w:separator/>
      </w:r>
    </w:p>
  </w:endnote>
  <w:endnote w:type="continuationSeparator" w:id="0">
    <w:p w14:paraId="394DB8C2" w14:textId="77777777" w:rsidR="00871480" w:rsidRDefault="00871480"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5FF2" w14:textId="77777777" w:rsidR="00A06E14" w:rsidRDefault="00A06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BFCE9"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447BC" w14:textId="77777777" w:rsidR="00A06E14" w:rsidRDefault="00A06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9B2BF" w14:textId="77777777" w:rsidR="00871480" w:rsidRDefault="00871480" w:rsidP="00AC66B8">
      <w:r>
        <w:separator/>
      </w:r>
    </w:p>
  </w:footnote>
  <w:footnote w:type="continuationSeparator" w:id="0">
    <w:p w14:paraId="469872B4" w14:textId="77777777" w:rsidR="00871480" w:rsidRDefault="00871480"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24096" w14:textId="77777777" w:rsidR="00A06E14" w:rsidRDefault="00A06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87B22"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71F5" w14:textId="77777777" w:rsidR="00A06E14" w:rsidRDefault="00A06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15159"/>
    <w:multiLevelType w:val="hybridMultilevel"/>
    <w:tmpl w:val="9222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F150B"/>
    <w:multiLevelType w:val="hybridMultilevel"/>
    <w:tmpl w:val="125A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07F0D"/>
    <w:multiLevelType w:val="hybridMultilevel"/>
    <w:tmpl w:val="2C4C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70006"/>
    <w:multiLevelType w:val="hybridMultilevel"/>
    <w:tmpl w:val="D2E2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273639"/>
    <w:multiLevelType w:val="hybridMultilevel"/>
    <w:tmpl w:val="E910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56284"/>
    <w:multiLevelType w:val="hybridMultilevel"/>
    <w:tmpl w:val="F79CB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7541D"/>
    <w:multiLevelType w:val="hybridMultilevel"/>
    <w:tmpl w:val="6BFE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777E48"/>
    <w:multiLevelType w:val="hybridMultilevel"/>
    <w:tmpl w:val="E514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034886"/>
    <w:multiLevelType w:val="hybridMultilevel"/>
    <w:tmpl w:val="EC1A64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65F23F88"/>
    <w:multiLevelType w:val="hybridMultilevel"/>
    <w:tmpl w:val="9B7C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6"/>
  </w:num>
  <w:num w:numId="6">
    <w:abstractNumId w:val="4"/>
  </w:num>
  <w:num w:numId="7">
    <w:abstractNumId w:val="9"/>
  </w:num>
  <w:num w:numId="8">
    <w:abstractNumId w:val="2"/>
  </w:num>
  <w:num w:numId="9">
    <w:abstractNumId w:val="0"/>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23143"/>
    <w:rsid w:val="000257BB"/>
    <w:rsid w:val="00031444"/>
    <w:rsid w:val="000464C5"/>
    <w:rsid w:val="00051E56"/>
    <w:rsid w:val="000657E3"/>
    <w:rsid w:val="00070399"/>
    <w:rsid w:val="000745BA"/>
    <w:rsid w:val="000878F6"/>
    <w:rsid w:val="000D6B0F"/>
    <w:rsid w:val="000F1628"/>
    <w:rsid w:val="00106065"/>
    <w:rsid w:val="00110F05"/>
    <w:rsid w:val="00116C33"/>
    <w:rsid w:val="00146DB8"/>
    <w:rsid w:val="00146EB4"/>
    <w:rsid w:val="00160D19"/>
    <w:rsid w:val="00183977"/>
    <w:rsid w:val="00196129"/>
    <w:rsid w:val="001A016A"/>
    <w:rsid w:val="001A1B11"/>
    <w:rsid w:val="001B1C40"/>
    <w:rsid w:val="001D60AE"/>
    <w:rsid w:val="001E177C"/>
    <w:rsid w:val="001E34F6"/>
    <w:rsid w:val="001F6A86"/>
    <w:rsid w:val="00217E28"/>
    <w:rsid w:val="00241B51"/>
    <w:rsid w:val="00250E9F"/>
    <w:rsid w:val="002639F6"/>
    <w:rsid w:val="00282AFE"/>
    <w:rsid w:val="002874BE"/>
    <w:rsid w:val="002A34DC"/>
    <w:rsid w:val="002A4ABE"/>
    <w:rsid w:val="002A64A6"/>
    <w:rsid w:val="002B32C0"/>
    <w:rsid w:val="002C4EBB"/>
    <w:rsid w:val="002D296E"/>
    <w:rsid w:val="002D4B8D"/>
    <w:rsid w:val="00317565"/>
    <w:rsid w:val="00317D75"/>
    <w:rsid w:val="003230DE"/>
    <w:rsid w:val="003357FB"/>
    <w:rsid w:val="003744A0"/>
    <w:rsid w:val="00376077"/>
    <w:rsid w:val="003956FF"/>
    <w:rsid w:val="003974A4"/>
    <w:rsid w:val="003C31E6"/>
    <w:rsid w:val="00404237"/>
    <w:rsid w:val="004333F1"/>
    <w:rsid w:val="00444B09"/>
    <w:rsid w:val="00446E08"/>
    <w:rsid w:val="0045739A"/>
    <w:rsid w:val="004646B5"/>
    <w:rsid w:val="00471DAB"/>
    <w:rsid w:val="004765B5"/>
    <w:rsid w:val="00484B32"/>
    <w:rsid w:val="00491889"/>
    <w:rsid w:val="004B121D"/>
    <w:rsid w:val="004D2F52"/>
    <w:rsid w:val="004D63D3"/>
    <w:rsid w:val="004D746E"/>
    <w:rsid w:val="004E47D0"/>
    <w:rsid w:val="004F4D36"/>
    <w:rsid w:val="00506B0D"/>
    <w:rsid w:val="00512979"/>
    <w:rsid w:val="00557AAE"/>
    <w:rsid w:val="00583079"/>
    <w:rsid w:val="005D3663"/>
    <w:rsid w:val="006062C2"/>
    <w:rsid w:val="00631371"/>
    <w:rsid w:val="00650AAD"/>
    <w:rsid w:val="00655640"/>
    <w:rsid w:val="00682A38"/>
    <w:rsid w:val="006C649F"/>
    <w:rsid w:val="00700C12"/>
    <w:rsid w:val="00705A94"/>
    <w:rsid w:val="00712270"/>
    <w:rsid w:val="007127AE"/>
    <w:rsid w:val="0076350D"/>
    <w:rsid w:val="007721D2"/>
    <w:rsid w:val="00777C99"/>
    <w:rsid w:val="007A0DDB"/>
    <w:rsid w:val="007A266E"/>
    <w:rsid w:val="007A423F"/>
    <w:rsid w:val="007C09EF"/>
    <w:rsid w:val="007C590F"/>
    <w:rsid w:val="007D55F4"/>
    <w:rsid w:val="007E09F8"/>
    <w:rsid w:val="007F1E12"/>
    <w:rsid w:val="00801D0F"/>
    <w:rsid w:val="00803781"/>
    <w:rsid w:val="00813D5D"/>
    <w:rsid w:val="00814E3F"/>
    <w:rsid w:val="00820145"/>
    <w:rsid w:val="00821B52"/>
    <w:rsid w:val="0086411F"/>
    <w:rsid w:val="00871480"/>
    <w:rsid w:val="00871BB4"/>
    <w:rsid w:val="00877884"/>
    <w:rsid w:val="0088026A"/>
    <w:rsid w:val="008B4651"/>
    <w:rsid w:val="008D55D2"/>
    <w:rsid w:val="008F0255"/>
    <w:rsid w:val="00931DC1"/>
    <w:rsid w:val="00942CBA"/>
    <w:rsid w:val="00946FD5"/>
    <w:rsid w:val="00952364"/>
    <w:rsid w:val="009A2DBE"/>
    <w:rsid w:val="009B34AC"/>
    <w:rsid w:val="009B4402"/>
    <w:rsid w:val="009C52DF"/>
    <w:rsid w:val="00A06E14"/>
    <w:rsid w:val="00A134EB"/>
    <w:rsid w:val="00A15983"/>
    <w:rsid w:val="00A22CDB"/>
    <w:rsid w:val="00A23661"/>
    <w:rsid w:val="00A5365E"/>
    <w:rsid w:val="00A61998"/>
    <w:rsid w:val="00AA749B"/>
    <w:rsid w:val="00AC0770"/>
    <w:rsid w:val="00AC66B8"/>
    <w:rsid w:val="00AD262E"/>
    <w:rsid w:val="00AD61F6"/>
    <w:rsid w:val="00AD7F8C"/>
    <w:rsid w:val="00AE41D5"/>
    <w:rsid w:val="00AF2BD3"/>
    <w:rsid w:val="00AF2C0A"/>
    <w:rsid w:val="00B00BD5"/>
    <w:rsid w:val="00B12C1E"/>
    <w:rsid w:val="00B16F16"/>
    <w:rsid w:val="00B174B8"/>
    <w:rsid w:val="00B23A37"/>
    <w:rsid w:val="00B639DB"/>
    <w:rsid w:val="00B71964"/>
    <w:rsid w:val="00B74BF1"/>
    <w:rsid w:val="00B75B3B"/>
    <w:rsid w:val="00B7626B"/>
    <w:rsid w:val="00B858F0"/>
    <w:rsid w:val="00B92B66"/>
    <w:rsid w:val="00BB5492"/>
    <w:rsid w:val="00BC00A1"/>
    <w:rsid w:val="00BD0BF3"/>
    <w:rsid w:val="00BD4211"/>
    <w:rsid w:val="00BE3D78"/>
    <w:rsid w:val="00BE4206"/>
    <w:rsid w:val="00C71C53"/>
    <w:rsid w:val="00C94829"/>
    <w:rsid w:val="00CA3301"/>
    <w:rsid w:val="00CB34B7"/>
    <w:rsid w:val="00CD0625"/>
    <w:rsid w:val="00CD0CB9"/>
    <w:rsid w:val="00CD3D35"/>
    <w:rsid w:val="00CD5035"/>
    <w:rsid w:val="00CD5B2E"/>
    <w:rsid w:val="00D1210E"/>
    <w:rsid w:val="00D5009C"/>
    <w:rsid w:val="00D55EFF"/>
    <w:rsid w:val="00D63470"/>
    <w:rsid w:val="00D90405"/>
    <w:rsid w:val="00DA2D60"/>
    <w:rsid w:val="00DB3959"/>
    <w:rsid w:val="00DC5AA0"/>
    <w:rsid w:val="00DC709D"/>
    <w:rsid w:val="00DC7D26"/>
    <w:rsid w:val="00E037CA"/>
    <w:rsid w:val="00E03D93"/>
    <w:rsid w:val="00E07439"/>
    <w:rsid w:val="00E12E4E"/>
    <w:rsid w:val="00E2004D"/>
    <w:rsid w:val="00E21FEA"/>
    <w:rsid w:val="00E2308F"/>
    <w:rsid w:val="00E35096"/>
    <w:rsid w:val="00E7189B"/>
    <w:rsid w:val="00E84939"/>
    <w:rsid w:val="00E861B6"/>
    <w:rsid w:val="00ED0F57"/>
    <w:rsid w:val="00ED253D"/>
    <w:rsid w:val="00F06FF4"/>
    <w:rsid w:val="00F605CC"/>
    <w:rsid w:val="00F6113D"/>
    <w:rsid w:val="00F64B79"/>
    <w:rsid w:val="00F656C6"/>
    <w:rsid w:val="00F6690F"/>
    <w:rsid w:val="00F6725A"/>
    <w:rsid w:val="00F73487"/>
    <w:rsid w:val="00F7359E"/>
    <w:rsid w:val="00F75D39"/>
    <w:rsid w:val="00F77C4B"/>
    <w:rsid w:val="00F82CC6"/>
    <w:rsid w:val="00F82DDB"/>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chartTrackingRefBased/>
  <w15:docId w15:val="{D6678AB0-8637-FD40-B946-180E8CA2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3EF59-31BD-4673-8205-24A78D1DB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2584</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Cordelia Brown</dc:creator>
  <cp:keywords/>
  <dc:description/>
  <cp:lastModifiedBy>Judy Thurman</cp:lastModifiedBy>
  <cp:revision>2</cp:revision>
  <cp:lastPrinted>2020-07-02T11:35:00Z</cp:lastPrinted>
  <dcterms:created xsi:type="dcterms:W3CDTF">2020-07-28T20:53:00Z</dcterms:created>
  <dcterms:modified xsi:type="dcterms:W3CDTF">2020-07-28T20:53:00Z</dcterms:modified>
</cp:coreProperties>
</file>